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408C" w14:textId="77777777" w:rsidR="005C3265" w:rsidRPr="00F812FD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r w:rsidRPr="00F812FD">
        <w:rPr>
          <w:rFonts w:ascii="ＭＳ 明朝" w:eastAsia="ＭＳ 明朝" w:hAnsi="ＭＳ 明朝" w:hint="eastAsia"/>
          <w:sz w:val="18"/>
          <w:szCs w:val="18"/>
        </w:rPr>
        <w:t>※</w:t>
      </w:r>
      <w:r w:rsidR="005C3265" w:rsidRPr="00F812FD">
        <w:rPr>
          <w:rFonts w:ascii="ＭＳ 明朝" w:eastAsia="ＭＳ 明朝" w:hAnsi="ＭＳ 明朝"/>
          <w:sz w:val="18"/>
          <w:szCs w:val="18"/>
        </w:rPr>
        <w:t>TOEIC等スコア提出期間</w:t>
      </w:r>
      <w:r w:rsidR="005C3265" w:rsidRPr="00F812FD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1289FA4A" w14:textId="162D1095" w:rsidR="005C3265" w:rsidRPr="00F812FD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812FD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4961"/>
      </w:tblGrid>
      <w:tr w:rsidR="005C3265" w:rsidRPr="00F812FD" w14:paraId="6A95353B" w14:textId="77777777" w:rsidTr="00E11985">
        <w:tc>
          <w:tcPr>
            <w:tcW w:w="3119" w:type="dxa"/>
            <w:vAlign w:val="center"/>
          </w:tcPr>
          <w:p w14:paraId="29C7F48B" w14:textId="1D57C0F2" w:rsidR="005C3265" w:rsidRPr="00F812FD" w:rsidRDefault="00E11985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4961" w:type="dxa"/>
            <w:vAlign w:val="center"/>
          </w:tcPr>
          <w:p w14:paraId="76FD32DD" w14:textId="083D4E44" w:rsidR="005C3265" w:rsidRPr="00F812FD" w:rsidRDefault="00E11985" w:rsidP="00E11985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提出期間</w:t>
            </w:r>
          </w:p>
        </w:tc>
      </w:tr>
      <w:tr w:rsidR="00E26339" w:rsidRPr="00F812FD" w14:paraId="3A001D12" w14:textId="77777777" w:rsidTr="00E11985">
        <w:tc>
          <w:tcPr>
            <w:tcW w:w="3119" w:type="dxa"/>
            <w:vAlign w:val="center"/>
          </w:tcPr>
          <w:p w14:paraId="5A1C4FED" w14:textId="3AC12C2A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F812FD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0FE0B385" w14:textId="5B573181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F812FD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4961" w:type="dxa"/>
            <w:vAlign w:val="center"/>
          </w:tcPr>
          <w:p w14:paraId="3A53C02C" w14:textId="1F9A8777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2022年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月2</w:t>
            </w:r>
            <w:r w:rsidR="00814862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日（</w:t>
            </w:r>
            <w:r w:rsidR="00814862">
              <w:rPr>
                <w:rFonts w:ascii="ＭＳ 明朝" w:eastAsia="ＭＳ 明朝" w:hAnsi="ＭＳ 明朝" w:hint="eastAsia"/>
                <w:sz w:val="18"/>
                <w:szCs w:val="18"/>
              </w:rPr>
              <w:t>水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）【必着】</w:t>
            </w:r>
          </w:p>
        </w:tc>
      </w:tr>
      <w:tr w:rsidR="00E26339" w:rsidRPr="00F812FD" w14:paraId="78DE77A2" w14:textId="77777777" w:rsidTr="00E11985">
        <w:tc>
          <w:tcPr>
            <w:tcW w:w="3119" w:type="dxa"/>
            <w:vAlign w:val="center"/>
          </w:tcPr>
          <w:p w14:paraId="15F77BAF" w14:textId="0DE5CF36" w:rsidR="00E26339" w:rsidRPr="005E7D9A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F812FD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4961" w:type="dxa"/>
            <w:vAlign w:val="center"/>
          </w:tcPr>
          <w:p w14:paraId="525097DA" w14:textId="4FC41BEC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2022年10月20日（木）～10月24日（月）【必着】</w:t>
            </w:r>
          </w:p>
        </w:tc>
      </w:tr>
      <w:tr w:rsidR="00E26339" w:rsidRPr="00F812FD" w14:paraId="5366F76F" w14:textId="77777777" w:rsidTr="00E11985">
        <w:tc>
          <w:tcPr>
            <w:tcW w:w="3119" w:type="dxa"/>
            <w:vAlign w:val="center"/>
          </w:tcPr>
          <w:p w14:paraId="45C4EBF6" w14:textId="77777777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F812FD">
              <w:rPr>
                <w:rFonts w:ascii="ＭＳ 明朝" w:eastAsia="ＭＳ 明朝" w:hAnsi="ＭＳ 明朝"/>
                <w:sz w:val="18"/>
                <w:szCs w:val="18"/>
              </w:rPr>
              <w:t>3回選抜試験</w:t>
            </w:r>
          </w:p>
          <w:p w14:paraId="15BC4879" w14:textId="2E9D0D84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F812FD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4961" w:type="dxa"/>
            <w:vAlign w:val="center"/>
          </w:tcPr>
          <w:p w14:paraId="733500A7" w14:textId="382A4880" w:rsidR="00E26339" w:rsidRPr="00F812FD" w:rsidRDefault="00E26339" w:rsidP="00E2633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202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年3月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日（金）～3月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F812FD">
              <w:rPr>
                <w:rFonts w:ascii="ＭＳ 明朝" w:eastAsia="ＭＳ 明朝" w:hAnsi="ＭＳ 明朝" w:hint="eastAsia"/>
                <w:sz w:val="18"/>
                <w:szCs w:val="18"/>
              </w:rPr>
              <w:t>日（火）【必着】</w:t>
            </w:r>
          </w:p>
        </w:tc>
      </w:tr>
    </w:tbl>
    <w:p w14:paraId="22CA17F1" w14:textId="528D4426" w:rsidR="00493803" w:rsidRPr="00F812FD" w:rsidRDefault="00E1198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812FD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F812FD">
        <w:rPr>
          <w:rFonts w:ascii="ＭＳ 明朝" w:eastAsia="ＭＳ 明朝" w:hAnsi="ＭＳ 明朝"/>
          <w:sz w:val="18"/>
          <w:szCs w:val="18"/>
        </w:rPr>
        <w:t>期間に提出する場合</w:t>
      </w:r>
      <w:r w:rsidR="00493803" w:rsidRPr="00F812FD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F812FD">
        <w:rPr>
          <w:rFonts w:ascii="ＭＳ 明朝" w:eastAsia="ＭＳ 明朝" w:hAnsi="ＭＳ 明朝"/>
          <w:sz w:val="18"/>
          <w:szCs w:val="18"/>
        </w:rPr>
        <w:t>同封して郵送してください。</w:t>
      </w:r>
    </w:p>
    <w:p w14:paraId="2257EBF2" w14:textId="3EA388F6" w:rsidR="00145239" w:rsidRPr="00F812FD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F812FD">
        <w:rPr>
          <w:rFonts w:ascii="ＭＳ 明朝" w:eastAsia="ＭＳ 明朝" w:hAnsi="ＭＳ 明朝" w:hint="eastAsia"/>
          <w:sz w:val="18"/>
          <w:szCs w:val="18"/>
        </w:rPr>
        <w:t>※</w:t>
      </w:r>
      <w:r w:rsidRPr="00F812FD">
        <w:rPr>
          <w:rFonts w:ascii="ＭＳ 明朝" w:eastAsia="ＭＳ 明朝" w:hAnsi="ＭＳ 明朝"/>
          <w:sz w:val="18"/>
          <w:szCs w:val="18"/>
        </w:rPr>
        <w:t>A4</w:t>
      </w:r>
      <w:r w:rsidRPr="00F812FD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F812FD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2037051" w14:textId="107C3814" w:rsidR="00145239" w:rsidRPr="00F812FD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F812FD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77777777" w:rsidR="004B5A9E" w:rsidRPr="00F812FD" w:rsidRDefault="00A6650E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 w:rsidRPr="00F812FD">
        <w:rPr>
          <w:rFonts w:ascii="ＭＳ 明朝" w:eastAsia="ＭＳ 明朝" w:hAnsi="ＭＳ 明朝" w:hint="eastAsia"/>
          <w:sz w:val="48"/>
          <w:szCs w:val="48"/>
        </w:rPr>
        <w:t>TOEIC等スコア提出</w:t>
      </w:r>
      <w:r w:rsidR="00233261" w:rsidRPr="00F812FD">
        <w:rPr>
          <w:rFonts w:ascii="ＭＳ 明朝" w:eastAsia="ＭＳ 明朝" w:hAnsi="ＭＳ 明朝" w:hint="eastAsia"/>
          <w:sz w:val="48"/>
          <w:szCs w:val="48"/>
        </w:rPr>
        <w:t>届出</w:t>
      </w:r>
      <w:r w:rsidRPr="00F812FD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F812FD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F812FD" w:rsidRDefault="004023C8">
      <w:pPr>
        <w:rPr>
          <w:rFonts w:ascii="ＭＳ 明朝" w:eastAsia="ＭＳ 明朝" w:hAnsi="ＭＳ 明朝"/>
          <w:szCs w:val="21"/>
        </w:rPr>
      </w:pPr>
      <w:r w:rsidRPr="00F812FD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F812FD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F812FD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12FD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25C170C" w14:textId="77777777" w:rsidR="001C3C08" w:rsidRPr="00F812FD" w:rsidRDefault="001C3C08" w:rsidP="001C3C0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情報科学区分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バイオサイエンス区分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  <w:p w14:paraId="11ED076C" w14:textId="4199A6DF" w:rsidR="001C3C08" w:rsidRPr="00F812FD" w:rsidRDefault="001C3C08" w:rsidP="001C3C0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（出願</w:t>
            </w:r>
            <w:r w:rsidR="00493803"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試験区分を一つだけ〇で囲んでください。）</w:t>
            </w:r>
          </w:p>
        </w:tc>
      </w:tr>
      <w:tr w:rsidR="00493803" w:rsidRPr="00F812FD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F812FD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F812FD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F812FD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F812FD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F812FD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F812FD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F812FD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F812FD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F812FD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F812FD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F812FD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F812FD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136E0DBF" w:rsidR="007C4D68" w:rsidRPr="00F812FD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F812FD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046DF7" w:rsidRPr="00F812FD">
        <w:rPr>
          <w:rFonts w:ascii="ＭＳ Ｐ明朝" w:eastAsia="ＭＳ Ｐ明朝" w:hAnsi="ＭＳ Ｐ明朝" w:hint="eastAsia"/>
          <w:sz w:val="28"/>
          <w:szCs w:val="28"/>
        </w:rPr>
        <w:t>T</w:t>
      </w:r>
      <w:r w:rsidR="00046DF7" w:rsidRPr="00F812FD">
        <w:rPr>
          <w:rFonts w:ascii="ＭＳ Ｐ明朝" w:eastAsia="ＭＳ Ｐ明朝" w:hAnsi="ＭＳ Ｐ明朝"/>
          <w:sz w:val="28"/>
          <w:szCs w:val="28"/>
        </w:rPr>
        <w:t>OEIC</w:t>
      </w:r>
      <w:r w:rsidR="00046DF7" w:rsidRPr="00F812FD">
        <w:rPr>
          <w:rFonts w:ascii="ＭＳ Ｐ明朝" w:eastAsia="ＭＳ Ｐ明朝" w:hAnsi="ＭＳ Ｐ明朝" w:hint="eastAsia"/>
          <w:sz w:val="28"/>
          <w:szCs w:val="28"/>
        </w:rPr>
        <w:t>等の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F812FD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F812FD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</w:t>
      </w:r>
      <w:r w:rsidR="002117D8" w:rsidRPr="00F812FD">
        <w:rPr>
          <w:rFonts w:ascii="ＭＳ 明朝" w:eastAsia="ＭＳ 明朝" w:hAnsi="ＭＳ 明朝" w:hint="eastAsia"/>
        </w:rPr>
        <w:t>後日、スコアの原本を返却</w:t>
      </w:r>
      <w:r w:rsidR="00896F29" w:rsidRPr="00F812FD">
        <w:rPr>
          <w:rFonts w:ascii="ＭＳ 明朝" w:eastAsia="ＭＳ 明朝" w:hAnsi="ＭＳ 明朝" w:hint="eastAsia"/>
        </w:rPr>
        <w:t>する際に使用</w:t>
      </w:r>
      <w:r w:rsidR="002117D8" w:rsidRPr="00F812FD">
        <w:rPr>
          <w:rFonts w:ascii="ＭＳ 明朝" w:eastAsia="ＭＳ 明朝" w:hAnsi="ＭＳ 明朝" w:hint="eastAsia"/>
        </w:rPr>
        <w:t>しますので、</w:t>
      </w:r>
      <w:r w:rsidRPr="00F812FD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F812FD">
        <w:rPr>
          <w:rFonts w:ascii="ＭＳ 明朝" w:eastAsia="ＭＳ 明朝" w:hAnsi="ＭＳ 明朝" w:hint="eastAsia"/>
        </w:rPr>
        <w:t>。枠の大きさを変えないでください。</w:t>
      </w:r>
      <w:r w:rsidRPr="00F812FD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F812FD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F812FD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F812FD" w14:paraId="75B028F6" w14:textId="77777777" w:rsidTr="00F84972">
        <w:tc>
          <w:tcPr>
            <w:tcW w:w="4531" w:type="dxa"/>
          </w:tcPr>
          <w:p w14:paraId="24FF6AC7" w14:textId="77777777" w:rsidR="004023C8" w:rsidRPr="00F812FD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F812FD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F812FD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8674" w14:textId="77777777" w:rsidR="00A6650E" w:rsidRDefault="00A6650E" w:rsidP="00A6650E">
      <w:r>
        <w:separator/>
      </w:r>
    </w:p>
  </w:endnote>
  <w:endnote w:type="continuationSeparator" w:id="0">
    <w:p w14:paraId="5C24BAD2" w14:textId="77777777" w:rsidR="00A6650E" w:rsidRDefault="00A6650E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E957" w14:textId="77777777" w:rsidR="00A6650E" w:rsidRDefault="00A6650E" w:rsidP="00A6650E">
      <w:r>
        <w:separator/>
      </w:r>
    </w:p>
  </w:footnote>
  <w:footnote w:type="continuationSeparator" w:id="0">
    <w:p w14:paraId="3374BE39" w14:textId="77777777" w:rsidR="00A6650E" w:rsidRDefault="00A6650E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3135"/>
    <w:rsid w:val="00046DF7"/>
    <w:rsid w:val="001002FF"/>
    <w:rsid w:val="00145239"/>
    <w:rsid w:val="001641CB"/>
    <w:rsid w:val="001C3C08"/>
    <w:rsid w:val="001C7EF5"/>
    <w:rsid w:val="001E785C"/>
    <w:rsid w:val="002117D8"/>
    <w:rsid w:val="00233261"/>
    <w:rsid w:val="003C618B"/>
    <w:rsid w:val="004023C8"/>
    <w:rsid w:val="00493803"/>
    <w:rsid w:val="004B5A9E"/>
    <w:rsid w:val="005302AF"/>
    <w:rsid w:val="005C3265"/>
    <w:rsid w:val="005E7D9A"/>
    <w:rsid w:val="007C4D68"/>
    <w:rsid w:val="00814862"/>
    <w:rsid w:val="00842004"/>
    <w:rsid w:val="0086787B"/>
    <w:rsid w:val="00896F29"/>
    <w:rsid w:val="009018BA"/>
    <w:rsid w:val="009477E4"/>
    <w:rsid w:val="00A6650E"/>
    <w:rsid w:val="00AC42F9"/>
    <w:rsid w:val="00BE28E1"/>
    <w:rsid w:val="00E11985"/>
    <w:rsid w:val="00E26339"/>
    <w:rsid w:val="00F041E1"/>
    <w:rsid w:val="00F812FD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s-tai@adds.naist.jp</cp:lastModifiedBy>
  <cp:revision>5</cp:revision>
  <dcterms:created xsi:type="dcterms:W3CDTF">2022-01-28T01:17:00Z</dcterms:created>
  <dcterms:modified xsi:type="dcterms:W3CDTF">2022-01-28T01:25:00Z</dcterms:modified>
</cp:coreProperties>
</file>