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2E5B" w14:textId="5B4B8AAB" w:rsidR="00275CD1" w:rsidRPr="00B81016" w:rsidRDefault="00275CD1" w:rsidP="004F70A9">
      <w:pPr>
        <w:jc w:val="center"/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</w:pP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Global Collabor</w:t>
      </w:r>
      <w:r w:rsidR="00692ABE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 xml:space="preserve">ation Program </w:t>
      </w: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FY201</w:t>
      </w:r>
      <w:r w:rsidR="00294BB0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8</w:t>
      </w: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 xml:space="preserve"> </w:t>
      </w:r>
    </w:p>
    <w:p w14:paraId="6BB60A22" w14:textId="54D3D277" w:rsidR="00275CD1" w:rsidRPr="00DF1FD8" w:rsidRDefault="00275CD1" w:rsidP="004F70A9">
      <w:pPr>
        <w:jc w:val="center"/>
        <w:rPr>
          <w:rFonts w:asciiTheme="minorHAnsi" w:hAnsiTheme="minorHAnsi" w:cs="ヒラギノ角ゴ ProN W3"/>
          <w:b/>
          <w:sz w:val="21"/>
          <w:szCs w:val="21"/>
          <w:lang w:eastAsia="ja-JP"/>
        </w:rPr>
      </w:pP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Project Report</w:t>
      </w:r>
    </w:p>
    <w:p w14:paraId="57979BF2" w14:textId="77777777" w:rsidR="00DF1FD8" w:rsidRPr="00DF1FD8" w:rsidRDefault="00DF1FD8" w:rsidP="002C45CF">
      <w:pPr>
        <w:wordWrap w:val="0"/>
        <w:jc w:val="right"/>
        <w:rPr>
          <w:sz w:val="21"/>
          <w:szCs w:val="21"/>
        </w:rPr>
      </w:pPr>
      <w:r w:rsidRPr="00DF1FD8">
        <w:rPr>
          <w:rFonts w:hint="eastAsia"/>
          <w:sz w:val="21"/>
          <w:szCs w:val="21"/>
          <w:u w:val="single"/>
        </w:rPr>
        <w:t>Date:</w:t>
      </w:r>
      <w:r w:rsidRPr="00DF1FD8">
        <w:rPr>
          <w:rFonts w:hint="eastAsia"/>
          <w:sz w:val="21"/>
          <w:szCs w:val="21"/>
          <w:u w:val="single"/>
        </w:rPr>
        <w:t xml:space="preserve">　　</w:t>
      </w:r>
      <w:r w:rsidRPr="00DF1FD8">
        <w:rPr>
          <w:rFonts w:hint="eastAsia"/>
          <w:sz w:val="21"/>
          <w:szCs w:val="21"/>
          <w:u w:val="single"/>
        </w:rPr>
        <w:t xml:space="preserve">                </w:t>
      </w:r>
    </w:p>
    <w:p w14:paraId="5C31AAFE" w14:textId="77777777" w:rsidR="00DF1FD8" w:rsidRPr="00DF1FD8" w:rsidRDefault="00DF1FD8" w:rsidP="004F70A9">
      <w:pPr>
        <w:jc w:val="center"/>
        <w:rPr>
          <w:rFonts w:asciiTheme="minorHAnsi" w:hAnsiTheme="minorHAnsi" w:cs="ヒラギノ角ゴ ProN W3"/>
          <w:b/>
          <w:sz w:val="21"/>
          <w:szCs w:val="21"/>
          <w:lang w:eastAsia="ja-JP"/>
        </w:rPr>
      </w:pPr>
    </w:p>
    <w:p w14:paraId="41AFB994" w14:textId="77777777" w:rsidR="00AD2F61" w:rsidRPr="00DF1FD8" w:rsidRDefault="00AD2F61" w:rsidP="00C663C6">
      <w:pPr>
        <w:jc w:val="center"/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0D6F4D18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01ED3B88" w14:textId="7ED9B4A9" w:rsidR="00AD2F61" w:rsidRPr="00DF1FD8" w:rsidRDefault="00275CD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Graduate </w:t>
      </w:r>
      <w:r w:rsidR="0018565B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s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chool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bookmarkStart w:id="0" w:name="Check4"/>
      <w:r w:rsidR="00AD2F61" w:rsidRPr="00DF1FD8">
        <w:rPr>
          <w:rFonts w:asciiTheme="minorHAnsi" w:hAnsi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2F61" w:rsidRPr="00DF1FD8">
        <w:rPr>
          <w:rFonts w:asciiTheme="minorHAnsi" w:hAnsiTheme="minorHAnsi"/>
          <w:sz w:val="21"/>
          <w:szCs w:val="21"/>
        </w:rPr>
        <w:instrText xml:space="preserve"> FORMCHECKBOX </w:instrText>
      </w:r>
      <w:r w:rsidR="00E9592A">
        <w:rPr>
          <w:rFonts w:asciiTheme="minorHAnsi" w:hAnsiTheme="minorHAnsi"/>
          <w:sz w:val="21"/>
          <w:szCs w:val="21"/>
        </w:rPr>
      </w:r>
      <w:r w:rsidR="00E9592A">
        <w:rPr>
          <w:rFonts w:asciiTheme="minorHAnsi" w:hAnsiTheme="minorHAnsi"/>
          <w:sz w:val="21"/>
          <w:szCs w:val="21"/>
        </w:rPr>
        <w:fldChar w:fldCharType="separate"/>
      </w:r>
      <w:r w:rsidR="00AD2F61" w:rsidRPr="00DF1FD8">
        <w:rPr>
          <w:rFonts w:asciiTheme="minorHAnsi" w:hAnsiTheme="minorHAnsi"/>
          <w:sz w:val="21"/>
          <w:szCs w:val="21"/>
        </w:rPr>
        <w:fldChar w:fldCharType="end"/>
      </w:r>
      <w:bookmarkEnd w:id="0"/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　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Information Science</w:t>
      </w:r>
    </w:p>
    <w:p w14:paraId="05119186" w14:textId="46139B51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592A">
        <w:rPr>
          <w:rFonts w:asciiTheme="minorHAnsi" w:hAnsiTheme="minorHAnsi"/>
          <w:sz w:val="21"/>
          <w:szCs w:val="21"/>
          <w:lang w:eastAsia="ja-JP"/>
        </w:rPr>
      </w:r>
      <w:r w:rsidR="00E9592A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94BB0">
        <w:rPr>
          <w:rFonts w:asciiTheme="minorHAnsi" w:hAnsiTheme="minorHAnsi" w:cs="ヒラギノ角ゴ ProN W3"/>
          <w:sz w:val="21"/>
          <w:szCs w:val="21"/>
          <w:lang w:eastAsia="ja-JP"/>
        </w:rPr>
        <w:t>Biological Science</w:t>
      </w:r>
      <w:r w:rsidR="00E9592A">
        <w:rPr>
          <w:rFonts w:asciiTheme="minorHAnsi" w:hAnsiTheme="minorHAnsi" w:cs="ヒラギノ角ゴ ProN W3"/>
          <w:sz w:val="21"/>
          <w:szCs w:val="21"/>
          <w:lang w:eastAsia="ja-JP"/>
        </w:rPr>
        <w:t>s</w:t>
      </w:r>
      <w:bookmarkStart w:id="1" w:name="_GoBack"/>
      <w:bookmarkEnd w:id="1"/>
    </w:p>
    <w:p w14:paraId="0E086F3E" w14:textId="77777777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592A">
        <w:rPr>
          <w:rFonts w:asciiTheme="minorHAnsi" w:hAnsiTheme="minorHAnsi"/>
          <w:sz w:val="21"/>
          <w:szCs w:val="21"/>
          <w:lang w:eastAsia="ja-JP"/>
        </w:rPr>
      </w:r>
      <w:r w:rsidR="00E9592A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Materials Science</w:t>
      </w:r>
    </w:p>
    <w:p w14:paraId="74A05269" w14:textId="77777777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592A">
        <w:rPr>
          <w:rFonts w:asciiTheme="minorHAnsi" w:hAnsiTheme="minorHAnsi"/>
          <w:sz w:val="21"/>
          <w:szCs w:val="21"/>
          <w:lang w:eastAsia="ja-JP"/>
        </w:rPr>
      </w:r>
      <w:r w:rsidR="00E9592A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Other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 (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Affiliation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　　　　　　　　　　　　　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)</w:t>
      </w:r>
    </w:p>
    <w:p w14:paraId="4586803D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53F29095" w14:textId="00F4AC83" w:rsidR="00AD2F61" w:rsidRPr="00DF1FD8" w:rsidRDefault="00275CD1" w:rsidP="00683485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Project </w:t>
      </w:r>
      <w:r w:rsidR="0018565B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t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ype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2F61" w:rsidRPr="00DF1FD8">
        <w:rPr>
          <w:rFonts w:asciiTheme="minorHAnsi" w:hAnsiTheme="minorHAnsi"/>
          <w:sz w:val="21"/>
          <w:szCs w:val="21"/>
        </w:rPr>
        <w:instrText xml:space="preserve"> FORMCHECKBOX </w:instrText>
      </w:r>
      <w:r w:rsidR="00E9592A">
        <w:rPr>
          <w:rFonts w:asciiTheme="minorHAnsi" w:hAnsiTheme="minorHAnsi"/>
          <w:sz w:val="21"/>
          <w:szCs w:val="21"/>
        </w:rPr>
      </w:r>
      <w:r w:rsidR="00E9592A">
        <w:rPr>
          <w:rFonts w:asciiTheme="minorHAnsi" w:hAnsiTheme="minorHAnsi"/>
          <w:sz w:val="21"/>
          <w:szCs w:val="21"/>
        </w:rPr>
        <w:fldChar w:fldCharType="separate"/>
      </w:r>
      <w:r w:rsidR="00AD2F61" w:rsidRPr="00DF1FD8">
        <w:rPr>
          <w:rFonts w:asciiTheme="minorHAnsi" w:hAnsiTheme="minorHAnsi"/>
          <w:sz w:val="21"/>
          <w:szCs w:val="21"/>
        </w:rPr>
        <w:fldChar w:fldCharType="end"/>
      </w:r>
      <w:r w:rsidR="00683485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　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Collaborative Research</w:t>
      </w:r>
    </w:p>
    <w:p w14:paraId="1BA1779A" w14:textId="17F8DDDE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592A">
        <w:rPr>
          <w:rFonts w:asciiTheme="minorHAnsi" w:hAnsiTheme="minorHAnsi"/>
          <w:sz w:val="21"/>
          <w:szCs w:val="21"/>
          <w:lang w:eastAsia="ja-JP"/>
        </w:rPr>
      </w:r>
      <w:r w:rsidR="00E9592A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/>
          <w:sz w:val="21"/>
          <w:szCs w:val="21"/>
          <w:lang w:eastAsia="ja-JP"/>
        </w:rPr>
        <w:t xml:space="preserve">Short-term overseas </w:t>
      </w:r>
      <w:r w:rsidR="0018565B" w:rsidRPr="00DF1FD8">
        <w:rPr>
          <w:rFonts w:asciiTheme="minorHAnsi" w:hAnsiTheme="minorHAnsi" w:hint="eastAsia"/>
          <w:sz w:val="21"/>
          <w:szCs w:val="21"/>
          <w:lang w:eastAsia="ja-JP"/>
        </w:rPr>
        <w:t xml:space="preserve">faculty </w:t>
      </w:r>
      <w:r w:rsidR="00275CD1" w:rsidRPr="00DF1FD8">
        <w:rPr>
          <w:rFonts w:asciiTheme="minorHAnsi" w:hAnsiTheme="minorHAnsi"/>
          <w:sz w:val="21"/>
          <w:szCs w:val="21"/>
          <w:lang w:eastAsia="ja-JP"/>
        </w:rPr>
        <w:t>visit</w:t>
      </w:r>
    </w:p>
    <w:p w14:paraId="1C760FC3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784763E2" w14:textId="2DD150DC" w:rsidR="00AD2F61" w:rsidRPr="00DF1FD8" w:rsidRDefault="00275CD1" w:rsidP="007F17AF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Faculty </w:t>
      </w:r>
      <w:r w:rsidR="0018565B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m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ember</w:t>
      </w:r>
      <w:r w:rsidR="00B2017B" w:rsidRPr="00DF1FD8">
        <w:rPr>
          <w:rFonts w:asciiTheme="minorHAnsi" w:hAnsiTheme="minorHAnsi" w:cs="ヒラギノ角ゴ ProN W3"/>
          <w:sz w:val="21"/>
          <w:szCs w:val="21"/>
          <w:lang w:eastAsia="ja-JP"/>
        </w:rPr>
        <w:t>(s)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 in charge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</w:p>
    <w:p w14:paraId="65CFD035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70736BE0" w14:textId="0FA770F0" w:rsidR="00AD2F61" w:rsidRPr="00DF1FD8" w:rsidRDefault="0018565B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P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rojec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t </w:t>
      </w:r>
      <w:r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t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itle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</w:p>
    <w:p w14:paraId="16FE5C6D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126"/>
        <w:gridCol w:w="2551"/>
        <w:gridCol w:w="1604"/>
      </w:tblGrid>
      <w:tr w:rsidR="00AD2F61" w:rsidRPr="00DF1FD8" w14:paraId="37531CA7" w14:textId="77777777" w:rsidTr="00D13770">
        <w:tc>
          <w:tcPr>
            <w:tcW w:w="2235" w:type="dxa"/>
          </w:tcPr>
          <w:p w14:paraId="372C7260" w14:textId="77777777" w:rsidR="00275CD1" w:rsidRPr="00DF1FD8" w:rsidRDefault="00275CD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3F2CB03B" w14:textId="47B07CD4" w:rsidR="00AD2F61" w:rsidRPr="00DF1FD8" w:rsidRDefault="00FC22C3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Participating f</w:t>
            </w:r>
            <w:r w:rsidR="00275CD1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 xml:space="preserve">aculty </w:t>
            </w:r>
            <w:r w:rsidR="0018565B"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member</w:t>
            </w:r>
            <w:r w:rsidR="0054705E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(s)</w:t>
            </w:r>
          </w:p>
        </w:tc>
        <w:tc>
          <w:tcPr>
            <w:tcW w:w="2126" w:type="dxa"/>
          </w:tcPr>
          <w:p w14:paraId="30719BBB" w14:textId="77777777" w:rsidR="00275CD1" w:rsidRPr="00DF1FD8" w:rsidRDefault="00275CD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117015AD" w14:textId="176FDF44" w:rsidR="00AD2F61" w:rsidRPr="00DF1FD8" w:rsidRDefault="0018565B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Title</w:t>
            </w:r>
          </w:p>
        </w:tc>
        <w:tc>
          <w:tcPr>
            <w:tcW w:w="2551" w:type="dxa"/>
          </w:tcPr>
          <w:p w14:paraId="3DB73EC0" w14:textId="77777777" w:rsidR="0018565B" w:rsidRPr="00DF1FD8" w:rsidRDefault="0018565B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4F06E2F6" w14:textId="58B1A4DC" w:rsidR="00AD2F61" w:rsidRPr="00DF1FD8" w:rsidRDefault="0018565B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F</w:t>
            </w:r>
            <w:r w:rsidR="00275CD1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aculty</w:t>
            </w: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FC22C3"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member</w:t>
            </w:r>
            <w:r w:rsidR="0054705E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(s)</w:t>
            </w:r>
            <w:r w:rsidR="00FC22C3"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 xml:space="preserve">destination </w:t>
            </w:r>
            <w:r w:rsidR="00275CD1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 xml:space="preserve">or </w:t>
            </w: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origin</w:t>
            </w:r>
          </w:p>
        </w:tc>
        <w:tc>
          <w:tcPr>
            <w:tcW w:w="1604" w:type="dxa"/>
          </w:tcPr>
          <w:p w14:paraId="563DE18A" w14:textId="77777777" w:rsidR="00AD2F61" w:rsidRPr="00DF1FD8" w:rsidRDefault="00AD2F6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1F0253BC" w14:textId="77777777" w:rsidR="00275CD1" w:rsidRPr="00DF1FD8" w:rsidRDefault="00275CD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Duration</w:t>
            </w:r>
          </w:p>
        </w:tc>
      </w:tr>
      <w:tr w:rsidR="00AD2F61" w:rsidRPr="00DF1FD8" w14:paraId="036AF2FE" w14:textId="77777777" w:rsidTr="00D13770">
        <w:tc>
          <w:tcPr>
            <w:tcW w:w="2235" w:type="dxa"/>
          </w:tcPr>
          <w:p w14:paraId="0A7F05D8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460FD46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685488A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E0C281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234089D8" w14:textId="77777777" w:rsidTr="00D13770">
        <w:tc>
          <w:tcPr>
            <w:tcW w:w="2235" w:type="dxa"/>
          </w:tcPr>
          <w:p w14:paraId="38F8BEA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39B8133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65C533E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59656E2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444618C2" w14:textId="77777777" w:rsidTr="00D13770">
        <w:tc>
          <w:tcPr>
            <w:tcW w:w="2235" w:type="dxa"/>
          </w:tcPr>
          <w:p w14:paraId="7DF4E09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3659A2E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27CB56D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3ECFC85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F086ED5" w14:textId="77777777" w:rsidTr="00D13770">
        <w:tc>
          <w:tcPr>
            <w:tcW w:w="2235" w:type="dxa"/>
          </w:tcPr>
          <w:p w14:paraId="5030B22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730512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13A6E33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468AED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6CA9EC7C" w14:textId="77777777" w:rsidTr="00D13770">
        <w:tc>
          <w:tcPr>
            <w:tcW w:w="2235" w:type="dxa"/>
          </w:tcPr>
          <w:p w14:paraId="4190BD7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68C1612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DB84C9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25E09C8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9F3337A" w14:textId="77777777" w:rsidTr="00D13770">
        <w:tc>
          <w:tcPr>
            <w:tcW w:w="2235" w:type="dxa"/>
          </w:tcPr>
          <w:p w14:paraId="4DE23F0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B996C6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47E16CD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2E1A170E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7FE8E370" w14:textId="77777777" w:rsidTr="00D13770">
        <w:tc>
          <w:tcPr>
            <w:tcW w:w="2235" w:type="dxa"/>
          </w:tcPr>
          <w:p w14:paraId="420A9C6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2C1FB18E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6EB51A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1CA84EE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6507CE0" w14:textId="77777777" w:rsidTr="00D13770">
        <w:tc>
          <w:tcPr>
            <w:tcW w:w="2235" w:type="dxa"/>
          </w:tcPr>
          <w:p w14:paraId="246A3DDE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1AD442F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C1ADFD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E0A2595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18F360A" w14:textId="77777777" w:rsidTr="00D13770">
        <w:tc>
          <w:tcPr>
            <w:tcW w:w="2235" w:type="dxa"/>
          </w:tcPr>
          <w:p w14:paraId="48D37C9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460415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2BB78A3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3B3D165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24AE54CA" w14:textId="77777777" w:rsidTr="00D13770">
        <w:tc>
          <w:tcPr>
            <w:tcW w:w="2235" w:type="dxa"/>
          </w:tcPr>
          <w:p w14:paraId="5E18F213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E0BB7F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229C67C1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65450A7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4EF784A7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08A8C826" w14:textId="43BB9AF9" w:rsidR="00AD2F61" w:rsidRPr="00DF1FD8" w:rsidRDefault="0054705E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D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escribe the purpose 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and activities of the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D2F61" w:rsidRPr="00DF1FD8" w14:paraId="026608E0" w14:textId="77777777" w:rsidTr="00D13770">
        <w:tc>
          <w:tcPr>
            <w:tcW w:w="8516" w:type="dxa"/>
          </w:tcPr>
          <w:p w14:paraId="4E13063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4AE320F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67540B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B3F4AF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262B09C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C238F74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B4345C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3ED7FD8A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7F267DB5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2B17C26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6DF466CA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4183AE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4099D4CA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68852DC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83A6125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2AD9C36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694EA04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8689E44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BCDDE14" w14:textId="77777777" w:rsidR="00275CD1" w:rsidRPr="00DF1FD8" w:rsidRDefault="00275CD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3CD9F54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45CD7603" w14:textId="77777777" w:rsidR="00692ABE" w:rsidRDefault="00692ABE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1F6F250F" w14:textId="6E1D2669" w:rsidR="00AD2F61" w:rsidRPr="00DF1FD8" w:rsidRDefault="0054705E" w:rsidP="00C663C6">
      <w:pPr>
        <w:rPr>
          <w:rFonts w:ascii="ＭＳ 明朝" w:hAnsi="ヒラギノ角ゴ ProN W3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lastRenderedPageBreak/>
        <w:t>D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escribe the </w:t>
      </w:r>
      <w:r w:rsidR="00FC22C3" w:rsidRPr="00DF1FD8">
        <w:rPr>
          <w:rFonts w:asciiTheme="minorHAnsi" w:hAnsiTheme="minorHAnsi" w:cs="ヒラギノ角ゴ ProN W3"/>
          <w:sz w:val="21"/>
          <w:szCs w:val="21"/>
          <w:lang w:eastAsia="ja-JP"/>
        </w:rPr>
        <w:t>visit</w:t>
      </w:r>
      <w:r w:rsidR="00FC22C3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 xml:space="preserve"> results, achievements and 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prospect</w:t>
      </w:r>
      <w:r w:rsidR="00FC22C3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s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 for future collaboration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D2F61" w:rsidRPr="00DF1FD8" w14:paraId="5308C25D" w14:textId="77777777" w:rsidTr="00D13770">
        <w:tc>
          <w:tcPr>
            <w:tcW w:w="8516" w:type="dxa"/>
          </w:tcPr>
          <w:p w14:paraId="05ED8653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446C86A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2A834F12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A7D20BC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D5D92CD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9D5BFC2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82A1D90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32BCFDF9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767F913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ACB098D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2A3A09D1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F97551F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3BA93099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4BA291C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4C7F49B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5FFCB8F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130D9FC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A275265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190A8DB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5AAD44A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59F091B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12D0BB5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826C964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12155D1A" w14:textId="77777777" w:rsidR="00AD2F61" w:rsidRPr="00DF1FD8" w:rsidRDefault="00AD2F61" w:rsidP="003C61FF">
      <w:pPr>
        <w:rPr>
          <w:rFonts w:asciiTheme="minorHAnsi" w:hAnsiTheme="minorHAnsi" w:cstheme="majorHAnsi"/>
          <w:sz w:val="21"/>
          <w:szCs w:val="21"/>
          <w:lang w:eastAsia="ja-JP"/>
        </w:rPr>
      </w:pPr>
    </w:p>
    <w:p w14:paraId="58A176D3" w14:textId="6F578088" w:rsidR="00AD2F61" w:rsidRPr="00DF1FD8" w:rsidRDefault="00FC22C3" w:rsidP="003C61FF">
      <w:pPr>
        <w:rPr>
          <w:rFonts w:asciiTheme="minorHAnsi" w:hAnsiTheme="minorHAnsi" w:cstheme="majorHAnsi"/>
          <w:sz w:val="21"/>
          <w:szCs w:val="21"/>
          <w:lang w:eastAsia="ja-JP"/>
        </w:rPr>
      </w:pPr>
      <w:r w:rsidRPr="00DF1FD8">
        <w:rPr>
          <w:rFonts w:asciiTheme="minorHAnsi" w:hAnsiTheme="minorHAnsi" w:cstheme="majorHAnsi" w:hint="eastAsia"/>
          <w:sz w:val="21"/>
          <w:szCs w:val="21"/>
          <w:lang w:eastAsia="ja-JP"/>
        </w:rPr>
        <w:t>Additional information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 (Any in</w:t>
      </w:r>
      <w:r w:rsidR="006B2B6B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formation that will help NAIST 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further </w:t>
      </w:r>
      <w:r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develop education and research 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>collaboration as part of its international</w:t>
      </w:r>
      <w:r w:rsidRPr="00DF1FD8">
        <w:rPr>
          <w:rFonts w:asciiTheme="minorHAnsi" w:hAnsiTheme="minorHAnsi" w:cstheme="majorHAnsi" w:hint="eastAsia"/>
          <w:sz w:val="21"/>
          <w:szCs w:val="21"/>
          <w:lang w:eastAsia="ja-JP"/>
        </w:rPr>
        <w:t xml:space="preserve"> strategies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D2F61" w:rsidRPr="00DF1FD8" w14:paraId="21A0FF94" w14:textId="77777777" w:rsidTr="00D13770">
        <w:tc>
          <w:tcPr>
            <w:tcW w:w="8516" w:type="dxa"/>
          </w:tcPr>
          <w:p w14:paraId="45586853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BA712AA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383EDC9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745EC64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08AB742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4A52D6C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FCC8F40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5A096BD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CC3C0AD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CC39BE4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7405B02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AF04C1E" w14:textId="77777777" w:rsidR="00683485" w:rsidRPr="00DF1FD8" w:rsidRDefault="00683485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FF1FDC4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38798D29" w14:textId="77777777" w:rsidR="00AD2F61" w:rsidRPr="00DF1FD8" w:rsidRDefault="00683485">
      <w:pPr>
        <w:rPr>
          <w:sz w:val="21"/>
          <w:szCs w:val="21"/>
          <w:lang w:eastAsia="ja-JP"/>
        </w:rPr>
      </w:pPr>
      <w:r w:rsidRPr="00DF1FD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920CF" wp14:editId="3F24D7A4">
                <wp:simplePos x="0" y="0"/>
                <wp:positionH relativeFrom="column">
                  <wp:posOffset>-800100</wp:posOffset>
                </wp:positionH>
                <wp:positionV relativeFrom="paragraph">
                  <wp:posOffset>260985</wp:posOffset>
                </wp:positionV>
                <wp:extent cx="6972300" cy="8382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002EB" w14:textId="2CE6D645" w:rsidR="002D56F6" w:rsidRPr="00275CD1" w:rsidRDefault="00275CD1" w:rsidP="0068348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ne report </w:t>
                            </w:r>
                            <w:r w:rsidR="00FC22C3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>for each individual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project </w:t>
                            </w:r>
                            <w:r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(even 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with multiple faculty and students</w:t>
                            </w:r>
                            <w:r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) needs to be 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submitted to the administrative staff</w:t>
                            </w:r>
                            <w:r w:rsidR="00FC22C3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in charge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FC22C3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>at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each graduate </w:t>
                            </w:r>
                            <w:r w:rsidR="00FC22C3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>school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within 4 weeks after </w:t>
                            </w:r>
                            <w:r w:rsidR="007C0C9E"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project 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completion. </w:t>
                            </w:r>
                          </w:p>
                          <w:p w14:paraId="4CCCD447" w14:textId="79208F62" w:rsidR="002D56F6" w:rsidRPr="00275CD1" w:rsidRDefault="00275CD1" w:rsidP="007E10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Please submit any </w:t>
                            </w:r>
                            <w:r w:rsidR="007C0C9E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available </w:t>
                            </w:r>
                            <w:r w:rsidR="007C0C9E"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supplemental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documents</w:t>
                            </w:r>
                            <w:r w:rsidR="007C0C9E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>, etc. concerning the project along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with this report.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920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20.55pt;width:549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" filled="f" strokeweight="2.25pt">
                <v:stroke dashstyle="3 1"/>
                <v:textbox>
                  <w:txbxContent>
                    <w:p w14:paraId="419002EB" w14:textId="2CE6D645" w:rsidR="002D56F6" w:rsidRPr="00275CD1" w:rsidRDefault="00275CD1" w:rsidP="00683485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</w:pP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O</w:t>
                      </w:r>
                      <w:r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ne report </w:t>
                      </w:r>
                      <w:r w:rsidR="00FC22C3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>for each individual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project </w:t>
                      </w:r>
                      <w:r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(even 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with multiple faculty and students</w:t>
                      </w:r>
                      <w:r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) needs to be 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submitted to the administrative staff</w:t>
                      </w:r>
                      <w:r w:rsidR="00FC22C3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 xml:space="preserve"> in charge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FC22C3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>at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each graduate </w:t>
                      </w:r>
                      <w:r w:rsidR="00FC22C3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>school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within 4 weeks after </w:t>
                      </w:r>
                      <w:r w:rsidR="007C0C9E"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project 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completion. </w:t>
                      </w:r>
                    </w:p>
                    <w:p w14:paraId="4CCCD447" w14:textId="79208F62" w:rsidR="002D56F6" w:rsidRPr="00275CD1" w:rsidRDefault="00275CD1" w:rsidP="007E108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</w:pP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Please submit any </w:t>
                      </w:r>
                      <w:r w:rsidR="007C0C9E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 xml:space="preserve">available </w:t>
                      </w:r>
                      <w:r w:rsidR="007C0C9E"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supplemental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documents</w:t>
                      </w:r>
                      <w:r w:rsidR="007C0C9E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>, etc. concerning the project along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with this report.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2F61" w:rsidRPr="00DF1FD8" w:rsidSect="00497B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305E" w14:textId="77777777" w:rsidR="00D26110" w:rsidRDefault="00D26110" w:rsidP="00EA094A">
      <w:r>
        <w:separator/>
      </w:r>
    </w:p>
  </w:endnote>
  <w:endnote w:type="continuationSeparator" w:id="0">
    <w:p w14:paraId="0F93C85C" w14:textId="77777777" w:rsidR="00D26110" w:rsidRDefault="00D26110" w:rsidP="00EA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B97F" w14:textId="77777777" w:rsidR="00D26110" w:rsidRDefault="00D26110" w:rsidP="00EA094A">
      <w:r>
        <w:separator/>
      </w:r>
    </w:p>
  </w:footnote>
  <w:footnote w:type="continuationSeparator" w:id="0">
    <w:p w14:paraId="7E7EA806" w14:textId="77777777" w:rsidR="00D26110" w:rsidRDefault="00D26110" w:rsidP="00EA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6789"/>
    <w:multiLevelType w:val="multilevel"/>
    <w:tmpl w:val="FA427308"/>
    <w:lvl w:ilvl="0">
      <w:numFmt w:val="bullet"/>
      <w:lvlText w:val="□"/>
      <w:lvlJc w:val="left"/>
      <w:pPr>
        <w:ind w:left="3280" w:hanging="400"/>
      </w:pPr>
      <w:rPr>
        <w:rFonts w:ascii="ヒラギノ角ゴ ProN W3" w:eastAsia="ヒラギノ角ゴ ProN W3" w:hAnsi="ヒラギノ角ゴ ProN W3" w:hint="eastAsia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9A2107"/>
    <w:multiLevelType w:val="hybridMultilevel"/>
    <w:tmpl w:val="FA427308"/>
    <w:lvl w:ilvl="0" w:tplc="42C4CBD4">
      <w:numFmt w:val="bullet"/>
      <w:lvlText w:val="□"/>
      <w:lvlJc w:val="left"/>
      <w:pPr>
        <w:ind w:left="3280" w:hanging="40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00B4EC8"/>
    <w:multiLevelType w:val="hybridMultilevel"/>
    <w:tmpl w:val="06346B6C"/>
    <w:lvl w:ilvl="0" w:tplc="8350F7B2">
      <w:numFmt w:val="bullet"/>
      <w:lvlText w:val="□"/>
      <w:lvlJc w:val="left"/>
      <w:pPr>
        <w:ind w:left="1800" w:hanging="36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C2627E"/>
    <w:multiLevelType w:val="hybridMultilevel"/>
    <w:tmpl w:val="D876E638"/>
    <w:lvl w:ilvl="0" w:tplc="C622A008">
      <w:numFmt w:val="bullet"/>
      <w:lvlText w:val="※"/>
      <w:lvlJc w:val="left"/>
      <w:pPr>
        <w:ind w:left="720" w:hanging="36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53262"/>
    <w:multiLevelType w:val="hybridMultilevel"/>
    <w:tmpl w:val="A606CFE0"/>
    <w:lvl w:ilvl="0" w:tplc="4E243264">
      <w:numFmt w:val="bullet"/>
      <w:lvlText w:val="※"/>
      <w:lvlJc w:val="left"/>
      <w:pPr>
        <w:ind w:left="1494" w:hanging="36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6"/>
    <w:rsid w:val="000629F7"/>
    <w:rsid w:val="0009080D"/>
    <w:rsid w:val="000B5FBD"/>
    <w:rsid w:val="000F681B"/>
    <w:rsid w:val="0018565B"/>
    <w:rsid w:val="001B6E60"/>
    <w:rsid w:val="001C1B71"/>
    <w:rsid w:val="001D1617"/>
    <w:rsid w:val="00206AAC"/>
    <w:rsid w:val="00224DFD"/>
    <w:rsid w:val="00275CD1"/>
    <w:rsid w:val="00290178"/>
    <w:rsid w:val="00294BB0"/>
    <w:rsid w:val="002C45CF"/>
    <w:rsid w:val="002D56F6"/>
    <w:rsid w:val="00306302"/>
    <w:rsid w:val="00371AC7"/>
    <w:rsid w:val="003C61FF"/>
    <w:rsid w:val="003E3CC4"/>
    <w:rsid w:val="003F3FA3"/>
    <w:rsid w:val="00403171"/>
    <w:rsid w:val="004319E0"/>
    <w:rsid w:val="00434911"/>
    <w:rsid w:val="00497B66"/>
    <w:rsid w:val="004F0349"/>
    <w:rsid w:val="004F70A9"/>
    <w:rsid w:val="00524E47"/>
    <w:rsid w:val="0054705E"/>
    <w:rsid w:val="006015BA"/>
    <w:rsid w:val="00624290"/>
    <w:rsid w:val="006613A1"/>
    <w:rsid w:val="00683485"/>
    <w:rsid w:val="00692ABE"/>
    <w:rsid w:val="006B2B6B"/>
    <w:rsid w:val="0070206E"/>
    <w:rsid w:val="0071307A"/>
    <w:rsid w:val="0073569B"/>
    <w:rsid w:val="007634F8"/>
    <w:rsid w:val="00792100"/>
    <w:rsid w:val="007C0C9E"/>
    <w:rsid w:val="007E108C"/>
    <w:rsid w:val="007F17AF"/>
    <w:rsid w:val="00823A1D"/>
    <w:rsid w:val="00872C6B"/>
    <w:rsid w:val="008B00CE"/>
    <w:rsid w:val="008C24F3"/>
    <w:rsid w:val="008D65DB"/>
    <w:rsid w:val="00916463"/>
    <w:rsid w:val="009333D2"/>
    <w:rsid w:val="00943FE1"/>
    <w:rsid w:val="0096018E"/>
    <w:rsid w:val="00A63F4F"/>
    <w:rsid w:val="00AB47B2"/>
    <w:rsid w:val="00AD2F61"/>
    <w:rsid w:val="00B2017B"/>
    <w:rsid w:val="00B81016"/>
    <w:rsid w:val="00C41F9E"/>
    <w:rsid w:val="00C65EDE"/>
    <w:rsid w:val="00C663C6"/>
    <w:rsid w:val="00D13770"/>
    <w:rsid w:val="00D26110"/>
    <w:rsid w:val="00D95F59"/>
    <w:rsid w:val="00DB5009"/>
    <w:rsid w:val="00DD3DF6"/>
    <w:rsid w:val="00DF1FD8"/>
    <w:rsid w:val="00E37661"/>
    <w:rsid w:val="00E937FB"/>
    <w:rsid w:val="00E9592A"/>
    <w:rsid w:val="00EA094A"/>
    <w:rsid w:val="00F05D6D"/>
    <w:rsid w:val="00F1565D"/>
    <w:rsid w:val="00F67C4E"/>
    <w:rsid w:val="00F77DF5"/>
    <w:rsid w:val="00F9397F"/>
    <w:rsid w:val="00FC22C3"/>
    <w:rsid w:val="00FD0916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EBB6E"/>
  <w15:docId w15:val="{FA371A02-0B4D-4761-BB05-182891E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C6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3C6"/>
    <w:pPr>
      <w:ind w:left="720"/>
      <w:contextualSpacing/>
    </w:pPr>
  </w:style>
  <w:style w:type="table" w:styleId="a4">
    <w:name w:val="Table Grid"/>
    <w:basedOn w:val="a1"/>
    <w:uiPriority w:val="99"/>
    <w:rsid w:val="00524E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094A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EA094A"/>
    <w:rPr>
      <w:rFonts w:cs="Times New Roman"/>
    </w:rPr>
  </w:style>
  <w:style w:type="paragraph" w:styleId="a7">
    <w:name w:val="footer"/>
    <w:basedOn w:val="a"/>
    <w:link w:val="a8"/>
    <w:uiPriority w:val="99"/>
    <w:rsid w:val="00EA094A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EA094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4911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911"/>
    <w:rPr>
      <w:rFonts w:ascii="ヒラギノ角ゴ ProN W3" w:eastAsia="ヒラギノ角ゴ ProN W3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国際展開イニシアティブ成果実績報告書</vt:lpstr>
    </vt:vector>
  </TitlesOfParts>
  <Company>NAIST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国際展開イニシアティブ成果実績報告書</dc:title>
  <dc:creator>Kokusai NAIST</dc:creator>
  <cp:lastModifiedBy>madoka</cp:lastModifiedBy>
  <cp:revision>15</cp:revision>
  <cp:lastPrinted>2011-12-08T07:44:00Z</cp:lastPrinted>
  <dcterms:created xsi:type="dcterms:W3CDTF">2016-05-06T06:00:00Z</dcterms:created>
  <dcterms:modified xsi:type="dcterms:W3CDTF">2018-03-12T04:45:00Z</dcterms:modified>
</cp:coreProperties>
</file>