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1" w:rsidRDefault="007A5F37" w:rsidP="003D2E1C">
      <w:pPr>
        <w:widowControl/>
        <w:jc w:val="left"/>
        <w:sectPr w:rsidR="00BD5471" w:rsidSect="001E3C6F">
          <w:footerReference w:type="default" r:id="rId8"/>
          <w:pgSz w:w="11907" w:h="16839" w:code="9"/>
          <w:pgMar w:top="737" w:right="851" w:bottom="284" w:left="851" w:header="567" w:footer="57" w:gutter="0"/>
          <w:pgNumType w:fmt="numberInDash" w:start="1"/>
          <w:cols w:space="425"/>
          <w:docGrid w:type="linesAndChars" w:linePitch="287" w:charSpace="-2816"/>
        </w:sectPr>
      </w:pPr>
      <w:r w:rsidRPr="00425C3E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4573875</wp:posOffset>
                </wp:positionH>
                <wp:positionV relativeFrom="paragraph">
                  <wp:posOffset>10470</wp:posOffset>
                </wp:positionV>
                <wp:extent cx="1980698" cy="274320"/>
                <wp:effectExtent l="0" t="0" r="19685" b="114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698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72BC" w:rsidRPr="008B0E11" w:rsidRDefault="002972BC" w:rsidP="007A5F3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0E11">
                              <w:rPr>
                                <w:rFonts w:ascii="Times New Roman" w:hAnsi="Times New Roman"/>
                              </w:rPr>
                              <w:t xml:space="preserve">Applicant’s </w:t>
                            </w:r>
                            <w:proofErr w:type="gramStart"/>
                            <w:r w:rsidRPr="008B0E11">
                              <w:rPr>
                                <w:rFonts w:ascii="Times New Roman" w:hAnsi="Times New Roman"/>
                              </w:rPr>
                              <w:t xml:space="preserve">ID </w:t>
                            </w:r>
                            <w:r w:rsidR="00FB134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0E11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  <w:proofErr w:type="gramEnd"/>
                          </w:p>
                          <w:p w:rsidR="002972BC" w:rsidRPr="00E565B5" w:rsidRDefault="002972BC" w:rsidP="00FB1344">
                            <w:pPr>
                              <w:ind w:leftChars="867" w:left="170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360.15pt;margin-top:.8pt;width:155.95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kiogIAACAFAAAOAAAAZHJzL2Uyb0RvYy54bWysVMuO0zAU3SPxD5b3nTwm7STRpKOhaRES&#10;L2ngA9zEaSwcO9hu0wGxmUqIj+AXEGu+Jz/CtdN2OswGIbJw7d7rc8+5Pvbl1bbhaEOVZlJkODjz&#10;MaKikCUTqwy/f7cYxRhpQ0RJuBQ0w7dU46vp0yeXXZvSUNaSl1QhABE67doM18a0qefpoqYN0Wey&#10;pQKClVQNMbBUK69UpAP0hnuh70+8TqqyVbKgWsO/+RDEU4dfVbQwb6pKU4N4hoGbcaNy49KO3vSS&#10;pCtF2poVexrkH1g0hAkoeoTKiSFordgjqIYVSmpZmbNCNp6sKlZQpwHUBP4fam5q0lKnBZqj22Ob&#10;9P+DLV5v3irEygyH0B5BGjijfve1v/vR3/3qd99Qv/ve73b93U9YI8iBhnWtTmHfTQs7zfaZ3MLB&#10;O/G6fSmLDxoJOauJWNFrpWRXU1IC4cDu9E62Djjagiy7V7KEwmRtpAPaVqqx3YT+IEAHZrfHw6Jb&#10;gwpbMon9SQL2KiAWXkTnAzmPpIfdrdLmOZUNspMMKzCDQyebl9pYNiQ9pNhiQi4Y584QXKAuw8k4&#10;HA+6JGelDdo0rVbLGVdoQ6yl3OekQeQ0rWEGjM1Zk+H4mERS2425KF0VQxgf5sCECwsO4oDbfjYY&#10;6HPiJ/N4HkejKJzMR5Gf56PrxSwaTRbBxTg/z2ezPPhieQZRWrOypMJSPZg5iP7OLPtrNdjwaOcH&#10;kh4oX7jvsXLvIQ3XZVB1+HXqnA3syQ8eMNvlFhpivbGU5S0YQsnhosLDApNaqk8YdXBJM6w/romi&#10;GPEXAkx1EYXJGG61W8RxAkZRp4HlSYCIAoAybDAapjMzvAPrVrFVDXUGEwt5DTasmHPIPae9eeEa&#10;Oin7J8Pe89O1y7p/2Ka/AQAA//8DAFBLAwQUAAYACAAAACEA9Ml90+AAAAAJAQAADwAAAGRycy9k&#10;b3ducmV2LnhtbEyPwW7CMBBE75X4B2uReis2gQJK46CqoqqKuBQqBDcTb+OIeJ3GhqR/X3Nqj6s3&#10;mnmbLXtbsyu2vnIkYTwSwJAKpysqJXzuXh8WwHxQpFXtCCX8oIdlPrjLVKpdRx943YaSxRLyqZJg&#10;QmhSzn1h0Co/cg1SZF+utSrEsy25blUXy23NEyFm3KqK4oJRDb4YLM7bi5Xw9t4dV5v1/LA7GP3I&#10;V3atw/5byvth//wELGAf/sJw04/qkEenk7uQ9qyWME/EJEYjmAG7cTFJEmAnCdPpAnie8f8f5L8A&#10;AAD//wMAUEsBAi0AFAAGAAgAAAAhALaDOJL+AAAA4QEAABMAAAAAAAAAAAAAAAAAAAAAAFtDb250&#10;ZW50X1R5cGVzXS54bWxQSwECLQAUAAYACAAAACEAOP0h/9YAAACUAQAACwAAAAAAAAAAAAAAAAAv&#10;AQAAX3JlbHMvLnJlbHNQSwECLQAUAAYACAAAACEAEIQJIqICAAAgBQAADgAAAAAAAAAAAAAAAAAu&#10;AgAAZHJzL2Uyb0RvYy54bWxQSwECLQAUAAYACAAAACEA9Ml90+AAAAAJAQAADwAAAAAAAAAAAAAA&#10;AAD8BAAAZHJzL2Rvd25yZXYueG1sUEsFBgAAAAAEAAQA8wAAAAkGAAAAAA==&#10;" filled="f">
                <v:textbox inset="5.85pt,.7pt,5.85pt,.7pt">
                  <w:txbxContent>
                    <w:p w:rsidR="002972BC" w:rsidRPr="008B0E11" w:rsidRDefault="002972BC" w:rsidP="007A5F37">
                      <w:pPr>
                        <w:rPr>
                          <w:rFonts w:ascii="Times New Roman" w:hAnsi="Times New Roman"/>
                        </w:rPr>
                      </w:pPr>
                      <w:r w:rsidRPr="008B0E11">
                        <w:rPr>
                          <w:rFonts w:ascii="Times New Roman" w:hAnsi="Times New Roman"/>
                        </w:rPr>
                        <w:t xml:space="preserve">Applicant’s ID </w:t>
                      </w:r>
                      <w:r w:rsidR="00FB134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0E11">
                        <w:rPr>
                          <w:rFonts w:ascii="Times New Roman" w:hAnsi="Times New Roman"/>
                        </w:rPr>
                        <w:t>*</w:t>
                      </w:r>
                    </w:p>
                    <w:p w:rsidR="002972BC" w:rsidRPr="00E565B5" w:rsidRDefault="002972BC" w:rsidP="00FB1344">
                      <w:pPr>
                        <w:ind w:leftChars="867" w:left="170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5C3E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5464337</wp:posOffset>
                </wp:positionH>
                <wp:positionV relativeFrom="paragraph">
                  <wp:posOffset>17529</wp:posOffset>
                </wp:positionV>
                <wp:extent cx="0" cy="274320"/>
                <wp:effectExtent l="8890" t="9525" r="10160" b="1143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A2BFF" id="直線コネクタ 25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5pt,1.4pt" to="430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MNAIAADcEAAAOAAAAZHJzL2Uyb0RvYy54bWysU01uEzEU3iNxB8v7ZDLpJG1HnVRoJmFT&#10;oFLLARzbk7Hw2JbtZBIhNmXdC8AhWIDEksNk0Wvw7PyoLRuEmIXn/difv/fe54vLdSvRilsntCpw&#10;2h9gxBXVTKhFgd/fznpnGDlPFCNSK17gDXf4cvLyxUVncj7UjZaMWwQgyuWdKXDjvcmTxNGGt8T1&#10;teEKkrW2LfHg2kXCLOkAvZXJcDAYJ522zFhNuXMQrXZJPIn4dc2pf1fXjnskCwzcfFxtXOdhTSYX&#10;JF9YYhpB9zTIP7BoiVBw6RGqIp6gpRV/QLWCWu107ftUt4mua0F5rAGqSQfPqrlpiOGxFmiOM8c2&#10;uf8HS9+uri0SrMDDEUaKtDCjh68/Hn5+2d59336+39592979QpCETnXG5XCgVNc21ErX6sZcafrB&#10;IaXLhqgFj4xvNwZQ0nAieXIkOM7AffPujWawhyy9jm1b17YNkNAQtI7T2Rynw9ce0V2QQnR4mp0M&#10;4+ASkh/OGev8a65bFIwCS6FC30hOVlfOBx4kP2wJYaVnQso4e6lQV+DzEVQYMk5LwUIyOnYxL6VF&#10;KxLUE79Y1LNtVi8Vi2ANJ2y6tz0RcmfD5VIFPKgE6OytnTw+ng/Op2fTs6yXDcfTXjaoqt6rWZn1&#10;xrP0dFSdVGVZpZ8CtTTLG8EYV4HdQapp9ndS2D+anciOYj22IXmKHvsFZA//SDqOMkxvp4O5Zptr&#10;exgxqDNu3r+kIP/HPtiP3/vkNwAAAP//AwBQSwMEFAAGAAgAAAAhAAB6vo7bAAAACAEAAA8AAABk&#10;cnMvZG93bnJldi54bWxMj8FOwzAQRO9I/IO1SFyq1iZAVIVsKgTkxoUC6nWbLElEbKex2wa+nkU9&#10;wHE0o5k3+WqyvTrwGDrvEK4WBhS7ytedaxDeXsv5ElSI5GrqvWOELw6wKs7Pcspqf3QvfFjHRkmJ&#10;CxkhtDEOmdahatlSWPiBnXgffrQURY6Nrkc6SrntdWJMqi11ThZaGvih5epzvbcIoXznXfk9q2Zm&#10;c914TnaPz0+EeHkx3d+BijzFvzD84gs6FMK09XtXB9UjLFNzK1GERB6If9JbhJvUgC5y/f9A8QMA&#10;AP//AwBQSwECLQAUAAYACAAAACEAtoM4kv4AAADhAQAAEwAAAAAAAAAAAAAAAAAAAAAAW0NvbnRl&#10;bnRfVHlwZXNdLnhtbFBLAQItABQABgAIAAAAIQA4/SH/1gAAAJQBAAALAAAAAAAAAAAAAAAAAC8B&#10;AABfcmVscy8ucmVsc1BLAQItABQABgAIAAAAIQAjw6CMNAIAADcEAAAOAAAAAAAAAAAAAAAAAC4C&#10;AABkcnMvZTJvRG9jLnhtbFBLAQItABQABgAIAAAAIQAAer6O2wAAAAgBAAAPAAAAAAAAAAAAAAAA&#10;AI4EAABkcnMvZG93bnJldi54bWxQSwUGAAAAAAQABADzAAAAlgUAAAAA&#10;"/>
            </w:pict>
          </mc:Fallback>
        </mc:AlternateContent>
      </w:r>
      <w:r w:rsidR="001E3C6F" w:rsidRPr="00425C3E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5301</wp:posOffset>
                </wp:positionV>
                <wp:extent cx="4448175" cy="628650"/>
                <wp:effectExtent l="0" t="0" r="28575" b="1905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72BC" w:rsidRPr="003037A2" w:rsidRDefault="002972BC" w:rsidP="003D2E1C">
                            <w:pPr>
                              <w:tabs>
                                <w:tab w:val="left" w:pos="7297"/>
                              </w:tabs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037A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Applicants for the master’s course from outside Japan should contact the professor of the laboratory they wish to enter at least 1 month before the application deadline so as to gain a thorough understanding of the fields of research available there.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7" o:spid="_x0000_s1027" style="position:absolute;margin-left:0;margin-top:.4pt;width:350.25pt;height:49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XUqwIAADcFAAAOAAAAZHJzL2Uyb0RvYy54bWysVE2O0zAU3iNxB8v7TpqSZtJq0tGoaRES&#10;PyMGDuDGThNw7GC7TQfEJdjOjg1XmA23YSSOwfNLWjrMBiGySJ7z7M/v+95nn53vakm2wthKq5SG&#10;J0NKhMo1r9Q6pW/fLAcJJdYxxZnUSqT0Wlh6Pnv86KxtpmKkSy25MARAlJ22TUpL55ppENi8FDWz&#10;J7oRCpKFNjVzMDTrgBvWAnotg9FwGAetNrwxOhfWwt+sS9IZ4heFyN2rorDCEZlSqM3h2+B75d/B&#10;7IxN14Y1ZZX3ZbB/qKJmlYJND1AZc4xsTPUAqq5yo60u3Emu60AXRZUL5ABswuEfbK5K1gjkAuLY&#10;5iCT/X+w+cvtpSEVT+nolBLFaujRz29fftze3t3cQHD3/SuBDMjUNnYKs6+aS+OJ2ua5zt9bovS8&#10;ZGotLozRbSkYh+JCPz+4t8APLCwlq/aF5rAJ2ziNiu0KU3tA0ILssDHXh8aInSM5/IyiKAlPx5Tk&#10;kItHSTzGzgVsul/dGOueCl0TH6TU6I3ir6H7uAXbPrcOu8N7ioy/o6SoJfR6yyQJ4zhGkoDYT4Zo&#10;j+lXKr2spES3SEXalE7GozGCWy0r7pOoilmv5tIQAAUS+KAWoNfxNCwPwbxiC8UxdqySXQybS+Xx&#10;QIC+dC8FGurTZDhZJIskGkSjeDGIhlk2uFjOo0G8BImyJ9l8noWffWlhNC0rzoXy1e3NHUZ/Z57+&#10;mHW2PNj7Hgt7THaJz0Oywf0ywBfIav9FdmgV747OZW632qEl0UfeOSvNr8E7RnfnF+4bCEptPlLS&#10;wtlNqf2wYUZQIp8p8N9pNJqAWRwOkmQCB98cJ1ZHCaZyAEqpo6QL5667HjaNqdYl7BNim5W+AMcW&#10;ldtbu6up9zmcTmTU3yT++B+Pcdbv+272CwAA//8DAFBLAwQUAAYACAAAACEAbW0IZd4AAAAEAQAA&#10;DwAAAGRycy9kb3ducmV2LnhtbEzPTUvEMBAG4LvgfwgjeBE38WPd3drpIoKIiKC1CHvLNrEtJpNu&#10;k+3Wf+940uPwDu88k68n78Roh9gFQriYKRCW6mA6ahCq94fzJYiYNBntAlmEbxthXRwf5Toz4UBv&#10;dixTI7iEYqYR2pT6TMpYt9brOAu9Jc4+w+B14nFopBn0gcu9k5dK3UivO+ILre7tfWvrr3LvEc76&#10;zW5XjlfV3H1sXprXx8VTdf2MeHoy3d2CSHZKf8vwy2c6FGzahj2ZKBwCP5IQWM/ZQqk5iC3CarUE&#10;WeTyP774AQAA//8DAFBLAQItABQABgAIAAAAIQC2gziS/gAAAOEBAAATAAAAAAAAAAAAAAAAAAAA&#10;AABbQ29udGVudF9UeXBlc10ueG1sUEsBAi0AFAAGAAgAAAAhADj9If/WAAAAlAEAAAsAAAAAAAAA&#10;AAAAAAAALwEAAF9yZWxzLy5yZWxzUEsBAi0AFAAGAAgAAAAhANeU1dSrAgAANwUAAA4AAAAAAAAA&#10;AAAAAAAALgIAAGRycy9lMm9Eb2MueG1sUEsBAi0AFAAGAAgAAAAhAG1tCGXeAAAABAEAAA8AAAAA&#10;AAAAAAAAAAAABQUAAGRycy9kb3ducmV2LnhtbFBLBQYAAAAABAAEAPMAAAAQBgAAAAA=&#10;" filled="f">
                <v:textbox inset="5.85pt,.7pt,5.85pt,.7pt">
                  <w:txbxContent>
                    <w:p w:rsidR="002972BC" w:rsidRPr="003037A2" w:rsidRDefault="002972BC" w:rsidP="003D2E1C">
                      <w:pPr>
                        <w:tabs>
                          <w:tab w:val="left" w:pos="7297"/>
                        </w:tabs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3037A2">
                        <w:rPr>
                          <w:rFonts w:cs="Arial"/>
                          <w:b/>
                          <w:sz w:val="20"/>
                          <w:szCs w:val="20"/>
                        </w:rPr>
                        <w:t>Applicants for the master’s course from outside Japan should contact the professor of the laboratory they wish to enter at least 1 month before the application deadline so as to gain a thorough understanding of the fields of research available there.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2E1C" w:rsidRPr="00425C3E" w:rsidRDefault="003D2E1C" w:rsidP="003D2E1C">
      <w:pPr>
        <w:tabs>
          <w:tab w:val="left" w:pos="7644"/>
        </w:tabs>
        <w:spacing w:line="160" w:lineRule="exact"/>
        <w:rPr>
          <w:rFonts w:ascii="Times New Roman" w:hAnsi="Times New Roman"/>
          <w:sz w:val="18"/>
        </w:rPr>
      </w:pPr>
    </w:p>
    <w:p w:rsidR="003D2E1C" w:rsidRPr="00425C3E" w:rsidRDefault="003037A2" w:rsidP="003D2E1C">
      <w:pPr>
        <w:tabs>
          <w:tab w:val="left" w:pos="1248"/>
          <w:tab w:val="center" w:pos="4889"/>
          <w:tab w:val="left" w:pos="7644"/>
        </w:tabs>
        <w:jc w:val="left"/>
        <w:rPr>
          <w:rFonts w:ascii="Times New Roman" w:hAnsi="Times New Roman"/>
          <w:sz w:val="18"/>
        </w:rPr>
      </w:pPr>
      <w:r w:rsidRPr="00425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9702</wp:posOffset>
                </wp:positionV>
                <wp:extent cx="855878" cy="189941"/>
                <wp:effectExtent l="0" t="0" r="0" b="63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878" cy="18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2BC" w:rsidRPr="00C970B2" w:rsidRDefault="002972BC" w:rsidP="003D2E1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70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(*Do not fill 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margin-left:16.2pt;margin-top:.75pt;width:67.4pt;height:14.95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vv2gIAANAFAAAOAAAAZHJzL2Uyb0RvYy54bWysVEtu2zAQ3RfoHQjuFUmOZEtC5CCx7KJA&#10;+gHSHoCWKIuoRKokbTktuomBoofoFYquex5fpEPKvySboq0WAsmZefN7MxeX66ZGKyoVEzzF/pmH&#10;EeW5KBhfpPj9u5kTYaQ04QWpBacpvqMKX46fP7vo2oQORCXqgkoEIFwlXZviSus2cV2VV7Qh6ky0&#10;lIOwFLIhGq5y4RaSdIDe1O7A84ZuJ2TRSpFTpeA164V4bPHLkub6TVkqqlGdYohN27+0/7n5u+ML&#10;kiwkaSuW78IgfxFFQxgHpweojGiClpI9gWpYLoUSpT7LReOKsmQ5tTlANr73KJvbirTU5gLFUe2h&#10;TOr/weavV28lYgX07hwjThro0XbzdXv/Y3v/a7v5hrab79vNZnv/E+4IdKBgXasSsLttwVKvr8Ua&#10;jG3yqr0R+QeFuJhUhC/olZSiqygpIGDfWLonpj2OMiDz7pUowDFZamGB1qVsTDWhPgjQoXF3h2bR&#10;tUY5PEZhGI2AXTmI/CiOg94DSfbGrVT6BRUNMocUS+CCBSerG6VNMCTZqxhfXMxYXVs+1PzBAyj2&#10;L+AaTI3MBGHb+zn24mk0jQInGAynTuBlmXM1mwTOcOaPwuw8m0wy/4vx6wdJxYqCcuNmTzU/+LNW&#10;7kjfk+RANiVqVhg4E5KSi/mklmhFgOoz+9mSg+So5j4MwxYBcnmUkj8IvOtB7MyG0cgJZkHoxCMv&#10;cjw/vo6HXhAH2exhSjeM039PCXUpjsNB2HPpGPSj3Dz7Pc2NJA3TsExq1gA7DkokMQyc8sK2VhNW&#10;9+eTUpjwj6WAdu8bbflqKNqTVa/nazsr4X4M5qK4AwJLAQQDlsIihEMl5CeMOlgqKVYfl0RSjOqX&#10;HIZgFAziELaQvURRDCbyVDA/ERCeA1CKNUb9caL7vbVsJVtU4KcfOi6uYGxKZilt5quPaTdssDZs&#10;ZrsVZ/bS6d1qHRfx+DcAAAD//wMAUEsDBBQABgAIAAAAIQAtci2B3AAAAAUBAAAPAAAAZHJzL2Rv&#10;d25yZXYueG1sTI9BS8NAEIXvgv9hGcGb3dS2QWI2JRVU8GKtIh432TEJZmdDdtpGf73Tkx7fvOG9&#10;7+XryffqgGPsAhmYzxJQSHVwHTUG3l7vr25ARbbkbB8IDXxjhHVxfpbbzIUjveBhx42SEIqZNdAy&#10;D5nWsW7R2zgLA5J4n2H0lkWOjXajPUq47/V1kqTa246kobUD3rVYf+323sBPF8vH7fOGq83q4yHZ&#10;PqXxvUyNubyYyltQjBP/PcMJX9ChEKYq7MlF1RuQISzXFaiTuVjKjsrAYr4EXeT6P33xCwAA//8D&#10;AFBLAQItABQABgAIAAAAIQC2gziS/gAAAOEBAAATAAAAAAAAAAAAAAAAAAAAAABbQ29udGVudF9U&#10;eXBlc10ueG1sUEsBAi0AFAAGAAgAAAAhADj9If/WAAAAlAEAAAsAAAAAAAAAAAAAAAAALwEAAF9y&#10;ZWxzLy5yZWxzUEsBAi0AFAAGAAgAAAAhANbfi+/aAgAA0AUAAA4AAAAAAAAAAAAAAAAALgIAAGRy&#10;cy9lMm9Eb2MueG1sUEsBAi0AFAAGAAgAAAAhAC1yLYHcAAAABQEAAA8AAAAAAAAAAAAAAAAANAUA&#10;AGRycy9kb3ducmV2LnhtbFBLBQYAAAAABAAEAPMAAAA9BgAAAAA=&#10;" filled="f" stroked="f">
                <v:textbox inset="5.85pt,.7pt,5.85pt,.7pt">
                  <w:txbxContent>
                    <w:p w:rsidR="002972BC" w:rsidRPr="00C970B2" w:rsidRDefault="002972BC" w:rsidP="003D2E1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70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(*Do not fill in)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E1C" w:rsidRPr="00425C3E">
        <w:rPr>
          <w:rFonts w:ascii="Times New Roman" w:hAnsi="Times New Roman"/>
          <w:sz w:val="18"/>
        </w:rPr>
        <w:tab/>
      </w:r>
      <w:r w:rsidR="003D2E1C" w:rsidRPr="00425C3E">
        <w:rPr>
          <w:rFonts w:ascii="Times New Roman" w:hAnsi="Times New Roman"/>
          <w:sz w:val="18"/>
        </w:rPr>
        <w:tab/>
      </w:r>
    </w:p>
    <w:p w:rsidR="003D2E1C" w:rsidRPr="00425C3E" w:rsidRDefault="001E3C6F" w:rsidP="003D2E1C">
      <w:pPr>
        <w:tabs>
          <w:tab w:val="left" w:pos="7644"/>
        </w:tabs>
        <w:jc w:val="center"/>
        <w:rPr>
          <w:rFonts w:ascii="Times New Roman" w:hAnsi="Times New Roman"/>
          <w:sz w:val="18"/>
        </w:rPr>
      </w:pPr>
      <w:r w:rsidRPr="00EC3EBA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717ED5" wp14:editId="6F1B9A5A">
                <wp:simplePos x="0" y="0"/>
                <wp:positionH relativeFrom="margin">
                  <wp:align>right</wp:align>
                </wp:positionH>
                <wp:positionV relativeFrom="paragraph">
                  <wp:posOffset>14989</wp:posOffset>
                </wp:positionV>
                <wp:extent cx="1080135" cy="1391285"/>
                <wp:effectExtent l="0" t="0" r="24765" b="1841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BC" w:rsidRPr="00EF294F" w:rsidRDefault="002972BC" w:rsidP="00EF294F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  <w:p w:rsidR="002972BC" w:rsidRDefault="002972BC" w:rsidP="00EF294F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38mm × 30mm</w:t>
                            </w:r>
                          </w:p>
                          <w:p w:rsidR="002972BC" w:rsidRDefault="002972BC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2972BC" w:rsidRDefault="002972BC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Taken within the past </w:t>
                            </w:r>
                          </w:p>
                          <w:p w:rsidR="002972BC" w:rsidRDefault="002972BC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 months, full-faced</w:t>
                            </w:r>
                          </w:p>
                          <w:p w:rsidR="002972BC" w:rsidRDefault="002972BC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from</w:t>
                            </w:r>
                            <w:proofErr w:type="gramEnd"/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shoulders up, no headwear except for </w:t>
                            </w:r>
                          </w:p>
                          <w:p w:rsidR="002972BC" w:rsidRPr="00EF294F" w:rsidRDefault="002972BC" w:rsidP="00EF294F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religious</w:t>
                            </w:r>
                            <w:proofErr w:type="gramEnd"/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reasons.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7ED5" id="正方形/長方形 42" o:spid="_x0000_s1029" style="position:absolute;left:0;text-align:left;margin-left:33.85pt;margin-top:1.2pt;width:85.05pt;height:109.5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kyVgIAAH8EAAAOAAAAZHJzL2Uyb0RvYy54bWysVM1u1DAQviPxDpbvNMn2b4maraouRUgF&#10;KhUeYNZxNhaObcbezS7vQR8AzpwRBx6HSrwFY2e73QInRA7WjGfmm5lvPDk5XXWaLSV6ZU3Fi72c&#10;M2mErZWZV/ztm4snY858AFODtkZWfC09P508fnTSu1KObGt1LZERiPFl7yrehuDKLPOilR34Peuk&#10;IWNjsYNAKs6zGqEn9E5nozw/ynqLtUMrpPd0Ox2MfJLwm0aK8LppvAxMV5xqC+nEdM7imU1OoJwj&#10;uFaJTRnwD1V0oAwl3UJNIQBboPoDqlMCrbdN2BO2y2zTKCFTD9RNkf/WzXULTqZeiBzvtjT5/wcr&#10;Xi2vkKm64gcjzgx0NKPbL59vb779+P4p+/nx6yAxshJVvfMlRVy7K4zNendpxTvPjD1vwczlGaLt&#10;Wwk1FVhE/+xBQFQ8hbJZ/9LWlAgWwSbWVg12EZD4YKs0nPV2OHIVmKDLIh/nxf4hZ4Jsxf7TYjQ+&#10;TDmgvAt36MNzaTsWhYojTT/Bw/LSh1gOlHcuqXyrVX2htE4KzmfnGtkS6KVcpG+D7nfdtGF9xfeL&#10;41gI0INFU6ccD7z8Llievr+BxWKm4NshqV/7qQ3RD8pOBVoLrbqKj7fhUEZun5k6uQRQepCpLW02&#10;ZEd+hzmF1WyVBnsUISP3M1uviX20wxbQ1pLQWvzAWU8bUHH/fgEoOdMvDE3wmPYrrkxSDg5J5Qx3&#10;LbNdCxhBUBUPnA3ieRjWbOFQzVvKVCSejD2jqTcqzeO+qk359MrTmDYbGddoV09e9/+NyS8AAAD/&#10;/wMAUEsDBBQABgAIAAAAIQATVK793QAAAAYBAAAPAAAAZHJzL2Rvd25yZXYueG1sTI/NTsMwEITv&#10;SLyDtZW4IOokIoBCNlVVCYHg1B9Rjm68TQLxOrLdNn173BMcRzOa+aacjaYXR3K+s4yQThMQxLXV&#10;HTcIm/XL3RMIHxRr1VsmhDN5mFXXV6UqtD3xko6r0IhYwr5QCG0IQyGlr1syyk/tQBy9vXVGhShd&#10;I7VTp1huepklyYM0quO40KqBFi3VP6uDQXCLbZO9f9fDOfdvH9v55+1X/kqIN5Nx/gwi0Bj+wnDB&#10;j+hQRaadPbD2okeIRwJCdg/iYj4mKYhd1Fmag6xK+R+/+gUAAP//AwBQSwECLQAUAAYACAAAACEA&#10;toM4kv4AAADhAQAAEwAAAAAAAAAAAAAAAAAAAAAAW0NvbnRlbnRfVHlwZXNdLnhtbFBLAQItABQA&#10;BgAIAAAAIQA4/SH/1gAAAJQBAAALAAAAAAAAAAAAAAAAAC8BAABfcmVscy8ucmVsc1BLAQItABQA&#10;BgAIAAAAIQDn4EkyVgIAAH8EAAAOAAAAAAAAAAAAAAAAAC4CAABkcnMvZTJvRG9jLnhtbFBLAQIt&#10;ABQABgAIAAAAIQATVK793QAAAAYBAAAPAAAAAAAAAAAAAAAAALAEAABkcnMvZG93bnJldi54bWxQ&#10;SwUGAAAAAAQABADzAAAAugUAAAAA&#10;" strokeweight=".25pt">
                <v:stroke dashstyle="1 1" endcap="round"/>
                <v:textbox inset="2mm,,2mm">
                  <w:txbxContent>
                    <w:p w:rsidR="002972BC" w:rsidRPr="00EF294F" w:rsidRDefault="002972BC" w:rsidP="00EF294F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Photograph</w:t>
                      </w:r>
                    </w:p>
                    <w:p w:rsidR="002972BC" w:rsidRDefault="002972BC" w:rsidP="00EF294F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38mm × 30mm</w:t>
                      </w:r>
                    </w:p>
                    <w:p w:rsidR="002972BC" w:rsidRDefault="002972BC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2972BC" w:rsidRDefault="002972BC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Taken within the past </w:t>
                      </w:r>
                    </w:p>
                    <w:p w:rsidR="002972BC" w:rsidRDefault="002972BC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 months, full-faced</w:t>
                      </w:r>
                    </w:p>
                    <w:p w:rsidR="002972BC" w:rsidRDefault="002972BC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from shoulders up, no headwear except for </w:t>
                      </w:r>
                    </w:p>
                    <w:p w:rsidR="002972BC" w:rsidRPr="00EF294F" w:rsidRDefault="002972BC" w:rsidP="00EF294F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religious</w:t>
                      </w: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reasons.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51A4" w:rsidRPr="003037A2" w:rsidRDefault="006951A4" w:rsidP="001E3C6F">
      <w:pPr>
        <w:tabs>
          <w:tab w:val="left" w:pos="7644"/>
        </w:tabs>
        <w:ind w:firstLineChars="700" w:firstLine="1379"/>
        <w:rPr>
          <w:b/>
        </w:rPr>
      </w:pPr>
      <w:r w:rsidRPr="003037A2">
        <w:rPr>
          <w:b/>
        </w:rPr>
        <w:t>NAIST</w:t>
      </w:r>
      <w:r w:rsidR="00350BCB" w:rsidRPr="003037A2">
        <w:rPr>
          <w:rFonts w:hint="eastAsia"/>
          <w:b/>
        </w:rPr>
        <w:t xml:space="preserve"> </w:t>
      </w:r>
      <w:r w:rsidRPr="003037A2">
        <w:rPr>
          <w:b/>
        </w:rPr>
        <w:t>Master’s Course Applicat</w:t>
      </w:r>
      <w:r w:rsidR="00A57D4C" w:rsidRPr="003037A2">
        <w:rPr>
          <w:b/>
        </w:rPr>
        <w:t>ion Form for 201</w:t>
      </w:r>
      <w:r w:rsidR="00A85876" w:rsidRPr="003037A2">
        <w:rPr>
          <w:b/>
        </w:rPr>
        <w:t xml:space="preserve">8 </w:t>
      </w:r>
      <w:r w:rsidR="00F35C5F" w:rsidRPr="003037A2">
        <w:rPr>
          <w:rFonts w:hint="eastAsia"/>
          <w:b/>
        </w:rPr>
        <w:t>Fall</w:t>
      </w:r>
      <w:r w:rsidRPr="003037A2">
        <w:rPr>
          <w:b/>
        </w:rPr>
        <w:t xml:space="preserve"> Admission</w:t>
      </w:r>
    </w:p>
    <w:p w:rsidR="00EC3EBA" w:rsidRPr="003037A2" w:rsidRDefault="006951A4" w:rsidP="00EC3EBA">
      <w:pPr>
        <w:widowControl/>
        <w:jc w:val="left"/>
        <w:rPr>
          <w:rFonts w:asciiTheme="minorEastAsia" w:hAnsiTheme="minorEastAsia"/>
        </w:rPr>
      </w:pPr>
      <w:r w:rsidRPr="003037A2">
        <w:rPr>
          <w:rFonts w:asciiTheme="minorEastAsia" w:hAnsiTheme="minorEastAsia"/>
        </w:rPr>
        <w:t xml:space="preserve"> </w:t>
      </w:r>
      <w:r w:rsidR="00350BCB" w:rsidRPr="003037A2">
        <w:rPr>
          <w:rFonts w:asciiTheme="minorEastAsia" w:hAnsiTheme="minorEastAsia" w:hint="eastAsia"/>
        </w:rPr>
        <w:t xml:space="preserve">                            </w:t>
      </w:r>
    </w:p>
    <w:tbl>
      <w:tblPr>
        <w:tblW w:w="1009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22"/>
        <w:gridCol w:w="1009"/>
        <w:gridCol w:w="1079"/>
        <w:gridCol w:w="321"/>
        <w:gridCol w:w="246"/>
        <w:gridCol w:w="1739"/>
        <w:gridCol w:w="954"/>
        <w:gridCol w:w="677"/>
        <w:gridCol w:w="1619"/>
      </w:tblGrid>
      <w:tr w:rsidR="00EC3EBA" w:rsidRPr="003037A2" w:rsidTr="00A85876">
        <w:trPr>
          <w:gridAfter w:val="2"/>
          <w:wAfter w:w="2296" w:type="dxa"/>
          <w:trHeight w:val="283"/>
        </w:trPr>
        <w:tc>
          <w:tcPr>
            <w:tcW w:w="2126" w:type="dxa"/>
            <w:vAlign w:val="center"/>
          </w:tcPr>
          <w:p w:rsidR="00EC3EBA" w:rsidRPr="003037A2" w:rsidRDefault="00A85876" w:rsidP="003411CB">
            <w:pPr>
              <w:widowControl/>
              <w:rPr>
                <w:b/>
                <w:sz w:val="18"/>
                <w:szCs w:val="18"/>
              </w:rPr>
            </w:pPr>
            <w:r w:rsidRPr="003037A2">
              <w:rPr>
                <w:rFonts w:hint="eastAsia"/>
                <w:b/>
                <w:sz w:val="18"/>
                <w:szCs w:val="18"/>
              </w:rPr>
              <w:t xml:space="preserve">Examination </w:t>
            </w:r>
            <w:r w:rsidRPr="003037A2">
              <w:rPr>
                <w:b/>
                <w:sz w:val="18"/>
                <w:szCs w:val="18"/>
              </w:rPr>
              <w:t>Categor</w:t>
            </w:r>
            <w:r w:rsidR="003411CB" w:rsidRPr="003037A2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EC3EBA" w:rsidRPr="003037A2" w:rsidRDefault="00832091" w:rsidP="00EC3EBA">
            <w:pPr>
              <w:widowControl/>
              <w:jc w:val="center"/>
            </w:pPr>
            <w:r w:rsidRPr="003037A2">
              <w:t>i</w:t>
            </w:r>
            <w:r w:rsidR="00A85876" w:rsidRPr="003037A2">
              <w:rPr>
                <w:rFonts w:hint="eastAsia"/>
              </w:rPr>
              <w:t xml:space="preserve">nformation </w:t>
            </w:r>
            <w:r w:rsidRPr="003037A2">
              <w:t>s</w:t>
            </w:r>
            <w:r w:rsidR="00A85876" w:rsidRPr="003037A2">
              <w:rPr>
                <w:rFonts w:hint="eastAsia"/>
              </w:rPr>
              <w:t xml:space="preserve">cience / </w:t>
            </w:r>
            <w:r w:rsidRPr="003037A2">
              <w:t>b</w:t>
            </w:r>
            <w:r w:rsidR="00A85876" w:rsidRPr="003037A2">
              <w:rPr>
                <w:rFonts w:hint="eastAsia"/>
              </w:rPr>
              <w:t xml:space="preserve">iological </w:t>
            </w:r>
            <w:r w:rsidRPr="003037A2">
              <w:t>s</w:t>
            </w:r>
            <w:r w:rsidR="00A85876" w:rsidRPr="003037A2">
              <w:rPr>
                <w:rFonts w:hint="eastAsia"/>
              </w:rPr>
              <w:t xml:space="preserve">cience/ </w:t>
            </w:r>
            <w:r w:rsidRPr="003037A2">
              <w:t>m</w:t>
            </w:r>
            <w:r w:rsidR="00A85876" w:rsidRPr="003037A2">
              <w:rPr>
                <w:rFonts w:hint="eastAsia"/>
              </w:rPr>
              <w:t xml:space="preserve">aterials </w:t>
            </w:r>
            <w:r w:rsidRPr="003037A2">
              <w:t>s</w:t>
            </w:r>
            <w:r w:rsidR="00A85876" w:rsidRPr="003037A2">
              <w:rPr>
                <w:rFonts w:hint="eastAsia"/>
              </w:rPr>
              <w:t>cience</w:t>
            </w:r>
          </w:p>
          <w:p w:rsidR="00A85876" w:rsidRPr="003037A2" w:rsidRDefault="0012574B" w:rsidP="003411CB">
            <w:pPr>
              <w:jc w:val="right"/>
              <w:rPr>
                <w:rFonts w:ascii="Times New Roman" w:hAnsi="Times New Roman"/>
              </w:rPr>
            </w:pPr>
            <w:r w:rsidRPr="003037A2">
              <w:rPr>
                <w:rFonts w:ascii="Times New Roman" w:hAnsi="Times New Roman" w:hint="eastAsia"/>
              </w:rPr>
              <w:t>*</w:t>
            </w:r>
            <w:r w:rsidRPr="003037A2">
              <w:rPr>
                <w:rFonts w:ascii="Times New Roman" w:hAnsi="Times New Roman"/>
              </w:rPr>
              <w:t xml:space="preserve">Circle the </w:t>
            </w:r>
            <w:r w:rsidRPr="003037A2">
              <w:rPr>
                <w:rFonts w:ascii="Times New Roman" w:hAnsi="Times New Roman"/>
                <w:szCs w:val="21"/>
              </w:rPr>
              <w:t>examination</w:t>
            </w:r>
            <w:r w:rsidRPr="003037A2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037A2">
              <w:rPr>
                <w:rFonts w:ascii="Times New Roman" w:hAnsi="Times New Roman"/>
                <w:szCs w:val="21"/>
              </w:rPr>
              <w:t>c</w:t>
            </w:r>
            <w:r w:rsidRPr="003037A2">
              <w:rPr>
                <w:rFonts w:ascii="Times New Roman" w:hAnsi="Times New Roman" w:hint="eastAsia"/>
                <w:szCs w:val="21"/>
              </w:rPr>
              <w:t>ate</w:t>
            </w:r>
            <w:r w:rsidRPr="003037A2">
              <w:rPr>
                <w:rFonts w:ascii="Times New Roman" w:hAnsi="Times New Roman"/>
                <w:szCs w:val="21"/>
              </w:rPr>
              <w:t>gor</w:t>
            </w:r>
            <w:r w:rsidR="003411CB" w:rsidRPr="003037A2">
              <w:rPr>
                <w:rFonts w:ascii="Times New Roman" w:hAnsi="Times New Roman"/>
                <w:szCs w:val="21"/>
              </w:rPr>
              <w:t>y</w:t>
            </w:r>
            <w:r w:rsidRPr="003037A2">
              <w:rPr>
                <w:rFonts w:ascii="Times New Roman" w:hAnsi="Times New Roman"/>
              </w:rPr>
              <w:t xml:space="preserve"> which you are applying for.</w:t>
            </w:r>
          </w:p>
        </w:tc>
      </w:tr>
      <w:tr w:rsidR="00EF294F" w:rsidRPr="003037A2" w:rsidTr="00195E4A">
        <w:trPr>
          <w:gridAfter w:val="2"/>
          <w:wAfter w:w="2296" w:type="dxa"/>
          <w:trHeight w:val="774"/>
        </w:trPr>
        <w:tc>
          <w:tcPr>
            <w:tcW w:w="2126" w:type="dxa"/>
            <w:vAlign w:val="center"/>
          </w:tcPr>
          <w:p w:rsidR="00EF294F" w:rsidRPr="003037A2" w:rsidRDefault="00EF294F" w:rsidP="009F68C6">
            <w:pPr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2731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F159A" w:rsidRPr="003037A2" w:rsidRDefault="002F159A" w:rsidP="002F159A">
            <w:pPr>
              <w:widowControl/>
              <w:jc w:val="center"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(Family name)</w:t>
            </w:r>
          </w:p>
          <w:p w:rsidR="00EF294F" w:rsidRPr="003037A2" w:rsidRDefault="00EF294F" w:rsidP="00EC3EBA">
            <w:pPr>
              <w:widowControl/>
            </w:pPr>
          </w:p>
          <w:p w:rsidR="00EF294F" w:rsidRPr="003037A2" w:rsidRDefault="00EF294F" w:rsidP="00EC3EBA">
            <w:pPr>
              <w:widowControl/>
            </w:pPr>
          </w:p>
        </w:tc>
        <w:tc>
          <w:tcPr>
            <w:tcW w:w="2939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294F" w:rsidRPr="003037A2" w:rsidRDefault="002F159A" w:rsidP="002F159A">
            <w:pPr>
              <w:widowControl/>
              <w:jc w:val="center"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(Given name)</w:t>
            </w:r>
          </w:p>
          <w:p w:rsidR="00EF294F" w:rsidRPr="003037A2" w:rsidRDefault="00EF294F">
            <w:pPr>
              <w:widowControl/>
              <w:jc w:val="left"/>
            </w:pPr>
          </w:p>
          <w:p w:rsidR="00EF294F" w:rsidRPr="003037A2" w:rsidRDefault="00EF294F" w:rsidP="00EF294F">
            <w:pPr>
              <w:widowControl/>
            </w:pPr>
          </w:p>
        </w:tc>
      </w:tr>
      <w:tr w:rsidR="0017680F" w:rsidRPr="003037A2" w:rsidTr="00A85876">
        <w:trPr>
          <w:trHeight w:val="283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680F" w:rsidRPr="003037A2" w:rsidRDefault="002F159A" w:rsidP="009F68C6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17680F" w:rsidRPr="003037A2" w:rsidRDefault="002F159A" w:rsidP="0017680F">
            <w:pPr>
              <w:widowControl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(Year) (Month) (Day)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7680F" w:rsidRPr="003037A2" w:rsidRDefault="002F159A" w:rsidP="002F159A">
            <w:pPr>
              <w:widowControl/>
              <w:jc w:val="center"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Sex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7680F" w:rsidRPr="003037A2" w:rsidRDefault="002F159A" w:rsidP="002F159A">
            <w:pPr>
              <w:widowControl/>
              <w:jc w:val="center"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(  M  /  F  )</w:t>
            </w:r>
          </w:p>
        </w:tc>
      </w:tr>
      <w:tr w:rsidR="00EC3EBA" w:rsidRPr="003037A2" w:rsidTr="00A85876">
        <w:trPr>
          <w:trHeight w:val="283"/>
        </w:trPr>
        <w:tc>
          <w:tcPr>
            <w:tcW w:w="2126" w:type="dxa"/>
            <w:vAlign w:val="center"/>
          </w:tcPr>
          <w:p w:rsidR="000B0391" w:rsidRPr="003037A2" w:rsidRDefault="000B0391" w:rsidP="000B039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Qualification for</w:t>
            </w:r>
          </w:p>
          <w:p w:rsidR="00EC3423" w:rsidRPr="003037A2" w:rsidRDefault="000B0391" w:rsidP="000B039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7966" w:type="dxa"/>
            <w:gridSpan w:val="9"/>
            <w:shd w:val="clear" w:color="auto" w:fill="auto"/>
            <w:vAlign w:val="center"/>
          </w:tcPr>
          <w:p w:rsidR="00EC3EBA" w:rsidRPr="003037A2" w:rsidRDefault="00EC3EBA" w:rsidP="00C74EBA">
            <w:pPr>
              <w:widowControl/>
              <w:ind w:firstLineChars="100" w:firstLine="166"/>
            </w:pPr>
            <w:r w:rsidRPr="003037A2">
              <w:rPr>
                <w:sz w:val="18"/>
                <w:szCs w:val="18"/>
              </w:rPr>
              <w:t>1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2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3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4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5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6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7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8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9</w:t>
            </w:r>
            <w:r w:rsidRPr="003037A2">
              <w:rPr>
                <w:sz w:val="18"/>
                <w:szCs w:val="18"/>
              </w:rPr>
              <w:t>・</w:t>
            </w:r>
            <w:r w:rsidRPr="003037A2">
              <w:rPr>
                <w:sz w:val="18"/>
                <w:szCs w:val="18"/>
              </w:rPr>
              <w:t>10</w:t>
            </w:r>
            <w:r w:rsidRPr="003037A2">
              <w:rPr>
                <w:sz w:val="18"/>
                <w:szCs w:val="18"/>
              </w:rPr>
              <w:t xml:space="preserve">　</w:t>
            </w:r>
            <w:r w:rsidR="002F159A" w:rsidRPr="003037A2">
              <w:rPr>
                <w:sz w:val="18"/>
                <w:szCs w:val="18"/>
              </w:rPr>
              <w:t xml:space="preserve"> </w:t>
            </w:r>
            <w:r w:rsidRPr="003037A2">
              <w:rPr>
                <w:sz w:val="18"/>
                <w:szCs w:val="18"/>
              </w:rPr>
              <w:t>（</w:t>
            </w:r>
            <w:r w:rsidR="002F159A" w:rsidRPr="003037A2">
              <w:rPr>
                <w:sz w:val="18"/>
                <w:szCs w:val="18"/>
              </w:rPr>
              <w:t>Circle the number of your qualification.</w:t>
            </w:r>
            <w:r w:rsidRPr="003037A2">
              <w:rPr>
                <w:sz w:val="18"/>
                <w:szCs w:val="18"/>
              </w:rPr>
              <w:t>）</w:t>
            </w:r>
          </w:p>
        </w:tc>
      </w:tr>
      <w:tr w:rsidR="00EC3EBA" w:rsidRPr="003037A2" w:rsidTr="00A85876">
        <w:trPr>
          <w:trHeight w:val="283"/>
        </w:trPr>
        <w:tc>
          <w:tcPr>
            <w:tcW w:w="2126" w:type="dxa"/>
            <w:vAlign w:val="center"/>
          </w:tcPr>
          <w:p w:rsidR="000B0391" w:rsidRPr="003037A2" w:rsidRDefault="000B0391" w:rsidP="000B0391">
            <w:pPr>
              <w:widowControl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University Graduated</w:t>
            </w:r>
          </w:p>
          <w:p w:rsidR="00EC3EBA" w:rsidRPr="003037A2" w:rsidRDefault="000B0391" w:rsidP="00832091">
            <w:pPr>
              <w:widowControl/>
            </w:pPr>
            <w:r w:rsidRPr="003037A2">
              <w:rPr>
                <w:b/>
                <w:sz w:val="18"/>
                <w:szCs w:val="18"/>
              </w:rPr>
              <w:t>(</w:t>
            </w:r>
            <w:r w:rsidR="00832091" w:rsidRPr="003037A2">
              <w:rPr>
                <w:b/>
                <w:sz w:val="18"/>
                <w:szCs w:val="18"/>
              </w:rPr>
              <w:t>Currently a</w:t>
            </w:r>
            <w:r w:rsidRPr="003037A2">
              <w:rPr>
                <w:b/>
                <w:sz w:val="18"/>
                <w:szCs w:val="18"/>
              </w:rPr>
              <w:t>ttending)</w:t>
            </w:r>
          </w:p>
        </w:tc>
        <w:tc>
          <w:tcPr>
            <w:tcW w:w="7966" w:type="dxa"/>
            <w:gridSpan w:val="9"/>
            <w:shd w:val="clear" w:color="auto" w:fill="auto"/>
            <w:vAlign w:val="center"/>
          </w:tcPr>
          <w:p w:rsidR="00EC3423" w:rsidRPr="003037A2" w:rsidRDefault="002F159A" w:rsidP="002F159A">
            <w:pPr>
              <w:widowControl/>
              <w:ind w:firstLineChars="750" w:firstLine="1247"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(School)                ( Department)                (Major)</w:t>
            </w:r>
          </w:p>
          <w:p w:rsidR="007754EE" w:rsidRPr="003037A2" w:rsidRDefault="007754EE" w:rsidP="00EC3EBA">
            <w:pPr>
              <w:widowControl/>
            </w:pPr>
          </w:p>
        </w:tc>
      </w:tr>
      <w:tr w:rsidR="002F159A" w:rsidRPr="003037A2" w:rsidTr="00195E4A">
        <w:trPr>
          <w:trHeight w:val="98"/>
        </w:trPr>
        <w:tc>
          <w:tcPr>
            <w:tcW w:w="5103" w:type="dxa"/>
            <w:gridSpan w:val="6"/>
            <w:vAlign w:val="center"/>
          </w:tcPr>
          <w:p w:rsidR="0017680F" w:rsidRPr="003037A2" w:rsidRDefault="002F159A" w:rsidP="009F68C6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(Expected) Graduation date</w:t>
            </w:r>
          </w:p>
        </w:tc>
        <w:tc>
          <w:tcPr>
            <w:tcW w:w="4989" w:type="dxa"/>
            <w:gridSpan w:val="4"/>
            <w:shd w:val="clear" w:color="auto" w:fill="auto"/>
            <w:vAlign w:val="center"/>
          </w:tcPr>
          <w:p w:rsidR="0017680F" w:rsidRPr="003037A2" w:rsidRDefault="002F159A" w:rsidP="00EC3EBA">
            <w:pPr>
              <w:widowControl/>
              <w:jc w:val="left"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(Year) (Month) (Day)</w:t>
            </w:r>
          </w:p>
        </w:tc>
      </w:tr>
      <w:tr w:rsidR="0017680F" w:rsidRPr="003037A2" w:rsidTr="00A85876">
        <w:trPr>
          <w:trHeight w:val="283"/>
        </w:trPr>
        <w:tc>
          <w:tcPr>
            <w:tcW w:w="5103" w:type="dxa"/>
            <w:gridSpan w:val="6"/>
            <w:vAlign w:val="center"/>
          </w:tcPr>
          <w:p w:rsidR="0017680F" w:rsidRPr="003037A2" w:rsidRDefault="002F159A" w:rsidP="009F68C6">
            <w:pPr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Undergraduates in their junior year (qualification (9) only)</w:t>
            </w:r>
          </w:p>
        </w:tc>
        <w:tc>
          <w:tcPr>
            <w:tcW w:w="4989" w:type="dxa"/>
            <w:gridSpan w:val="4"/>
            <w:vAlign w:val="center"/>
          </w:tcPr>
          <w:p w:rsidR="0017680F" w:rsidRPr="003037A2" w:rsidRDefault="00B5492D" w:rsidP="00EC3EBA">
            <w:pPr>
              <w:jc w:val="left"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Enrollment</w:t>
            </w:r>
            <w:r w:rsidRPr="003037A2">
              <w:rPr>
                <w:sz w:val="18"/>
                <w:szCs w:val="18"/>
              </w:rPr>
              <w:t>(Year) (Month) (Day)</w:t>
            </w:r>
          </w:p>
        </w:tc>
      </w:tr>
      <w:tr w:rsidR="0017680F" w:rsidRPr="003037A2" w:rsidTr="00A85876">
        <w:trPr>
          <w:trHeight w:val="283"/>
        </w:trPr>
        <w:tc>
          <w:tcPr>
            <w:tcW w:w="2126" w:type="dxa"/>
            <w:vAlign w:val="center"/>
          </w:tcPr>
          <w:p w:rsidR="0017680F" w:rsidRPr="003037A2" w:rsidRDefault="00EE67DF" w:rsidP="009F68C6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Current address</w:t>
            </w:r>
          </w:p>
        </w:tc>
        <w:tc>
          <w:tcPr>
            <w:tcW w:w="7966" w:type="dxa"/>
            <w:gridSpan w:val="9"/>
            <w:shd w:val="clear" w:color="auto" w:fill="auto"/>
            <w:vAlign w:val="center"/>
          </w:tcPr>
          <w:p w:rsidR="007754EE" w:rsidRPr="003037A2" w:rsidRDefault="00EE67DF" w:rsidP="00EC3EBA">
            <w:pPr>
              <w:widowControl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Zip code:</w:t>
            </w:r>
          </w:p>
          <w:p w:rsidR="007754EE" w:rsidRPr="003037A2" w:rsidRDefault="00EE67DF" w:rsidP="00EC3EBA">
            <w:pPr>
              <w:widowControl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Address:</w:t>
            </w:r>
          </w:p>
          <w:p w:rsidR="007754EE" w:rsidRPr="003037A2" w:rsidRDefault="00EE67DF" w:rsidP="00EC3EBA">
            <w:pPr>
              <w:widowControl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Tel:                                        Mobile:</w:t>
            </w:r>
          </w:p>
          <w:p w:rsidR="007754EE" w:rsidRPr="003037A2" w:rsidRDefault="00EE67DF" w:rsidP="00EC3EBA">
            <w:pPr>
              <w:widowControl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E-mail:</w:t>
            </w:r>
          </w:p>
        </w:tc>
      </w:tr>
      <w:tr w:rsidR="0017680F" w:rsidRPr="003037A2" w:rsidTr="00A85876">
        <w:trPr>
          <w:trHeight w:val="283"/>
        </w:trPr>
        <w:tc>
          <w:tcPr>
            <w:tcW w:w="2126" w:type="dxa"/>
            <w:vAlign w:val="center"/>
          </w:tcPr>
          <w:p w:rsidR="0017680F" w:rsidRPr="003037A2" w:rsidRDefault="009F68C6" w:rsidP="009F68C6">
            <w:pPr>
              <w:jc w:val="center"/>
            </w:pPr>
            <w:r w:rsidRPr="003037A2">
              <w:rPr>
                <w:b/>
                <w:sz w:val="18"/>
                <w:szCs w:val="18"/>
              </w:rPr>
              <w:t>Current address</w:t>
            </w:r>
            <w:r w:rsidRPr="003037A2">
              <w:rPr>
                <w:rFonts w:hint="eastAsia"/>
                <w:b/>
                <w:sz w:val="18"/>
                <w:szCs w:val="18"/>
              </w:rPr>
              <w:t xml:space="preserve"> in Japan</w:t>
            </w:r>
          </w:p>
        </w:tc>
        <w:tc>
          <w:tcPr>
            <w:tcW w:w="7966" w:type="dxa"/>
            <w:gridSpan w:val="9"/>
            <w:shd w:val="clear" w:color="auto" w:fill="auto"/>
            <w:vAlign w:val="center"/>
          </w:tcPr>
          <w:p w:rsidR="00EE67DF" w:rsidRPr="003037A2" w:rsidRDefault="00EE67DF" w:rsidP="00EE67DF">
            <w:pPr>
              <w:widowControl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Zip code:</w:t>
            </w:r>
          </w:p>
          <w:p w:rsidR="00EE67DF" w:rsidRPr="003037A2" w:rsidRDefault="00EE67DF" w:rsidP="00EE67DF">
            <w:pPr>
              <w:widowControl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Address:</w:t>
            </w:r>
          </w:p>
          <w:p w:rsidR="007754EE" w:rsidRPr="003037A2" w:rsidRDefault="00EE67DF" w:rsidP="00EE67DF">
            <w:pPr>
              <w:widowControl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Tel:</w:t>
            </w:r>
          </w:p>
        </w:tc>
      </w:tr>
      <w:tr w:rsidR="00D2062D" w:rsidRPr="003037A2" w:rsidTr="00195E4A">
        <w:trPr>
          <w:trHeight w:val="283"/>
        </w:trPr>
        <w:tc>
          <w:tcPr>
            <w:tcW w:w="2448" w:type="dxa"/>
            <w:gridSpan w:val="2"/>
            <w:vMerge w:val="restart"/>
            <w:vAlign w:val="center"/>
          </w:tcPr>
          <w:p w:rsidR="00D2062D" w:rsidRPr="003037A2" w:rsidRDefault="00D2062D" w:rsidP="00653C81">
            <w:pPr>
              <w:ind w:left="-19"/>
              <w:jc w:val="left"/>
              <w:rPr>
                <w:b/>
                <w:sz w:val="18"/>
                <w:szCs w:val="18"/>
              </w:rPr>
            </w:pPr>
            <w:r w:rsidRPr="003037A2">
              <w:rPr>
                <w:rFonts w:hint="eastAsia"/>
                <w:b/>
                <w:sz w:val="18"/>
                <w:szCs w:val="18"/>
              </w:rPr>
              <w:t>C</w:t>
            </w:r>
            <w:r w:rsidRPr="003037A2">
              <w:rPr>
                <w:b/>
                <w:sz w:val="18"/>
                <w:szCs w:val="18"/>
              </w:rPr>
              <w:t xml:space="preserve">ircle the location </w:t>
            </w:r>
            <w:proofErr w:type="gramStart"/>
            <w:r w:rsidRPr="003037A2">
              <w:rPr>
                <w:b/>
                <w:sz w:val="18"/>
                <w:szCs w:val="18"/>
              </w:rPr>
              <w:t>your prefer</w:t>
            </w:r>
            <w:proofErr w:type="gramEnd"/>
            <w:r w:rsidRPr="003037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09" w:type="dxa"/>
            <w:vMerge w:val="restart"/>
            <w:vAlign w:val="center"/>
          </w:tcPr>
          <w:p w:rsidR="00D2062D" w:rsidRPr="003037A2" w:rsidRDefault="00D2062D" w:rsidP="00D2062D">
            <w:pPr>
              <w:jc w:val="center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25A15" w:rsidRDefault="00D2062D" w:rsidP="00425A15">
            <w:pPr>
              <w:jc w:val="center"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N</w:t>
            </w:r>
            <w:r w:rsidRPr="003037A2">
              <w:rPr>
                <w:sz w:val="18"/>
                <w:szCs w:val="18"/>
              </w:rPr>
              <w:t>AIST</w:t>
            </w:r>
            <w:r w:rsidR="00425A15" w:rsidRPr="003037A2">
              <w:rPr>
                <w:sz w:val="18"/>
                <w:szCs w:val="18"/>
              </w:rPr>
              <w:t xml:space="preserve"> </w:t>
            </w:r>
          </w:p>
          <w:p w:rsidR="00D2062D" w:rsidRPr="003037A2" w:rsidRDefault="00425A15" w:rsidP="00425A15">
            <w:pPr>
              <w:jc w:val="center"/>
              <w:rPr>
                <w:sz w:val="18"/>
                <w:szCs w:val="18"/>
              </w:rPr>
            </w:pPr>
            <w:r w:rsidRPr="003037A2">
              <w:rPr>
                <w:sz w:val="18"/>
                <w:szCs w:val="18"/>
              </w:rPr>
              <w:t>Tokyo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2062D" w:rsidRPr="003037A2" w:rsidRDefault="00D2062D" w:rsidP="00D2062D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Dates not available</w:t>
            </w:r>
          </w:p>
          <w:p w:rsidR="00D2062D" w:rsidRPr="003037A2" w:rsidRDefault="00D2062D" w:rsidP="00D2062D">
            <w:pPr>
              <w:widowControl/>
              <w:rPr>
                <w:sz w:val="18"/>
                <w:szCs w:val="18"/>
              </w:rPr>
            </w:pPr>
            <w:r w:rsidRPr="003037A2">
              <w:rPr>
                <w:b/>
                <w:sz w:val="18"/>
                <w:szCs w:val="18"/>
              </w:rPr>
              <w:t>and reason</w:t>
            </w:r>
            <w:r w:rsidRPr="003037A2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3037A2">
              <w:rPr>
                <w:b/>
                <w:sz w:val="18"/>
                <w:szCs w:val="18"/>
              </w:rPr>
              <w:t>(Note 1)</w:t>
            </w:r>
          </w:p>
        </w:tc>
        <w:tc>
          <w:tcPr>
            <w:tcW w:w="3250" w:type="dxa"/>
            <w:gridSpan w:val="3"/>
            <w:vAlign w:val="center"/>
          </w:tcPr>
          <w:p w:rsidR="00D2062D" w:rsidRPr="003037A2" w:rsidRDefault="00D2062D" w:rsidP="00D2062D">
            <w:pPr>
              <w:widowControl/>
              <w:rPr>
                <w:sz w:val="18"/>
                <w:szCs w:val="18"/>
              </w:rPr>
            </w:pPr>
            <w:r w:rsidRPr="003037A2">
              <w:rPr>
                <w:rFonts w:hint="eastAsia"/>
                <w:sz w:val="18"/>
                <w:szCs w:val="18"/>
              </w:rPr>
              <w:t>(Dates)</w:t>
            </w:r>
          </w:p>
        </w:tc>
      </w:tr>
      <w:tr w:rsidR="00D2062D" w:rsidRPr="00EC3EBA" w:rsidTr="00195E4A">
        <w:trPr>
          <w:trHeight w:val="283"/>
        </w:trPr>
        <w:tc>
          <w:tcPr>
            <w:tcW w:w="2448" w:type="dxa"/>
            <w:gridSpan w:val="2"/>
            <w:vMerge/>
            <w:vAlign w:val="center"/>
          </w:tcPr>
          <w:p w:rsidR="00D2062D" w:rsidRPr="00EE67DF" w:rsidRDefault="00D2062D" w:rsidP="00D2062D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D2062D" w:rsidRDefault="00D2062D" w:rsidP="00D2062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2062D" w:rsidRDefault="00D2062D" w:rsidP="00D2062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2062D" w:rsidRDefault="00D2062D" w:rsidP="00D2062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D2062D" w:rsidRDefault="00D2062D" w:rsidP="00D2062D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(Reason)</w:t>
            </w:r>
          </w:p>
        </w:tc>
      </w:tr>
      <w:tr w:rsidR="00D2062D" w:rsidRPr="00EC3EBA" w:rsidTr="00195E4A">
        <w:trPr>
          <w:trHeight w:val="185"/>
        </w:trPr>
        <w:tc>
          <w:tcPr>
            <w:tcW w:w="10092" w:type="dxa"/>
            <w:gridSpan w:val="10"/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50BCB">
              <w:rPr>
                <w:b/>
                <w:sz w:val="18"/>
                <w:szCs w:val="18"/>
              </w:rPr>
              <w:t>Curriculum Vitae</w:t>
            </w:r>
          </w:p>
        </w:tc>
      </w:tr>
      <w:tr w:rsidR="00D2062D" w:rsidRPr="00EC3EBA" w:rsidTr="00195E4A">
        <w:trPr>
          <w:trHeight w:val="176"/>
        </w:trPr>
        <w:tc>
          <w:tcPr>
            <w:tcW w:w="10092" w:type="dxa"/>
            <w:gridSpan w:val="10"/>
            <w:vAlign w:val="center"/>
          </w:tcPr>
          <w:p w:rsidR="00D2062D" w:rsidRPr="00350BCB" w:rsidRDefault="00D2062D" w:rsidP="00D2062D">
            <w:pPr>
              <w:jc w:val="center"/>
              <w:rPr>
                <w:b/>
                <w:sz w:val="18"/>
                <w:szCs w:val="18"/>
              </w:rPr>
            </w:pPr>
            <w:r w:rsidRPr="00350BCB">
              <w:rPr>
                <w:b/>
                <w:sz w:val="18"/>
                <w:szCs w:val="18"/>
              </w:rPr>
              <w:t>Educational background  (Note 2)</w:t>
            </w:r>
          </w:p>
        </w:tc>
      </w:tr>
      <w:tr w:rsidR="00D2062D" w:rsidRPr="00EC3EBA" w:rsidTr="00195E4A">
        <w:trPr>
          <w:trHeight w:val="167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>Year / Month(Entrance) – Year / Month(Completion)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ind w:firstLineChars="550" w:firstLine="914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Name             </w:t>
            </w:r>
            <w:r>
              <w:rPr>
                <w:sz w:val="18"/>
                <w:szCs w:val="18"/>
              </w:rPr>
              <w:t xml:space="preserve"> </w:t>
            </w:r>
            <w:r w:rsidRPr="00350BCB">
              <w:rPr>
                <w:sz w:val="18"/>
                <w:szCs w:val="18"/>
              </w:rPr>
              <w:t xml:space="preserve"> (Location:          ), Status</w:t>
            </w:r>
          </w:p>
        </w:tc>
      </w:tr>
      <w:tr w:rsidR="00D2062D" w:rsidRPr="00EC3EBA" w:rsidTr="00195E4A">
        <w:trPr>
          <w:trHeight w:val="157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rPr>
                <w:sz w:val="18"/>
                <w:szCs w:val="18"/>
              </w:rPr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rPr>
                <w:sz w:val="18"/>
                <w:szCs w:val="18"/>
              </w:rPr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rPr>
                <w:sz w:val="18"/>
                <w:szCs w:val="18"/>
              </w:rPr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rPr>
                <w:sz w:val="18"/>
                <w:szCs w:val="18"/>
              </w:rPr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</w:pPr>
          </w:p>
        </w:tc>
      </w:tr>
      <w:tr w:rsidR="00D2062D" w:rsidRPr="00EC3EBA" w:rsidTr="00A85876">
        <w:trPr>
          <w:trHeight w:val="283"/>
        </w:trPr>
        <w:tc>
          <w:tcPr>
            <w:tcW w:w="10092" w:type="dxa"/>
            <w:gridSpan w:val="10"/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50BCB">
              <w:rPr>
                <w:b/>
                <w:sz w:val="18"/>
                <w:szCs w:val="18"/>
              </w:rPr>
              <w:t>Employment history</w:t>
            </w: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From </w:t>
            </w:r>
            <w:r>
              <w:rPr>
                <w:sz w:val="18"/>
                <w:szCs w:val="18"/>
              </w:rPr>
              <w:t xml:space="preserve">Year / Month – </w:t>
            </w:r>
            <w:r>
              <w:rPr>
                <w:rFonts w:hint="eastAsia"/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Year / Month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</w:pP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sz w:val="18"/>
                <w:szCs w:val="18"/>
              </w:rPr>
            </w:pPr>
            <w:r w:rsidRPr="00350BCB">
              <w:rPr>
                <w:sz w:val="18"/>
                <w:szCs w:val="18"/>
              </w:rPr>
              <w:t xml:space="preserve">/          </w:t>
            </w:r>
            <w:r w:rsidRPr="00350BCB">
              <w:rPr>
                <w:sz w:val="18"/>
                <w:szCs w:val="18"/>
              </w:rPr>
              <w:t>－</w:t>
            </w:r>
            <w:r w:rsidRPr="00350BCB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  <w:rPr>
                <w:sz w:val="18"/>
                <w:szCs w:val="18"/>
              </w:rPr>
            </w:pPr>
          </w:p>
        </w:tc>
      </w:tr>
      <w:tr w:rsidR="00D2062D" w:rsidRPr="00EC3EBA" w:rsidTr="00A85876">
        <w:trPr>
          <w:trHeight w:val="283"/>
        </w:trPr>
        <w:tc>
          <w:tcPr>
            <w:tcW w:w="10092" w:type="dxa"/>
            <w:gridSpan w:val="10"/>
            <w:vAlign w:val="center"/>
          </w:tcPr>
          <w:p w:rsidR="00D2062D" w:rsidRPr="00EC3EBA" w:rsidRDefault="00D2062D" w:rsidP="00D2062D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50BCB">
              <w:rPr>
                <w:b/>
                <w:sz w:val="18"/>
                <w:szCs w:val="18"/>
              </w:rPr>
              <w:t>Awards &amp; Citations</w:t>
            </w:r>
          </w:p>
        </w:tc>
      </w:tr>
      <w:tr w:rsidR="00D2062D" w:rsidRPr="00EC3EBA" w:rsidTr="00A85876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350BCB" w:rsidRDefault="00D2062D" w:rsidP="00D20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/ Month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350BCB" w:rsidRDefault="00D2062D" w:rsidP="00D2062D">
            <w:pPr>
              <w:widowControl/>
            </w:pPr>
          </w:p>
        </w:tc>
      </w:tr>
      <w:tr w:rsidR="00D2062D" w:rsidRPr="00EC3EBA" w:rsidTr="00195E4A">
        <w:trPr>
          <w:trHeight w:val="90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2062D" w:rsidRPr="00EC3EBA" w:rsidRDefault="00D2062D" w:rsidP="00D2062D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D2062D" w:rsidRPr="00EC3EBA" w:rsidRDefault="00D2062D" w:rsidP="00D2062D">
            <w:pPr>
              <w:widowControl/>
            </w:pPr>
          </w:p>
        </w:tc>
      </w:tr>
    </w:tbl>
    <w:p w:rsidR="00142A88" w:rsidRDefault="00350BCB" w:rsidP="00142A88">
      <w:pPr>
        <w:widowControl/>
        <w:ind w:firstLineChars="300" w:firstLine="439"/>
        <w:jc w:val="left"/>
        <w:rPr>
          <w:sz w:val="16"/>
          <w:szCs w:val="16"/>
        </w:rPr>
      </w:pPr>
      <w:r w:rsidRPr="00142A88">
        <w:rPr>
          <w:sz w:val="16"/>
          <w:szCs w:val="16"/>
        </w:rPr>
        <w:t>(Note 1)  If there are dates you are not able to attend the examination, please state the date(s) and the reason(s) in this form. Please</w:t>
      </w:r>
      <w:r w:rsidR="00142A88">
        <w:rPr>
          <w:rFonts w:hint="eastAsia"/>
          <w:sz w:val="16"/>
          <w:szCs w:val="16"/>
        </w:rPr>
        <w:t xml:space="preserve"> </w:t>
      </w:r>
      <w:r w:rsidRPr="00142A88">
        <w:rPr>
          <w:sz w:val="16"/>
          <w:szCs w:val="16"/>
        </w:rPr>
        <w:t>keep in</w:t>
      </w:r>
    </w:p>
    <w:p w:rsidR="00350BCB" w:rsidRPr="00142A88" w:rsidRDefault="00350BCB" w:rsidP="00142A88">
      <w:pPr>
        <w:widowControl/>
        <w:ind w:firstLineChars="650" w:firstLine="951"/>
        <w:jc w:val="left"/>
        <w:rPr>
          <w:sz w:val="16"/>
          <w:szCs w:val="16"/>
        </w:rPr>
      </w:pPr>
      <w:r w:rsidRPr="00142A88">
        <w:rPr>
          <w:sz w:val="16"/>
          <w:szCs w:val="16"/>
        </w:rPr>
        <w:t xml:space="preserve"> </w:t>
      </w:r>
      <w:proofErr w:type="gramStart"/>
      <w:r w:rsidR="00142A88">
        <w:rPr>
          <w:rFonts w:hint="eastAsia"/>
          <w:sz w:val="16"/>
          <w:szCs w:val="16"/>
        </w:rPr>
        <w:t>m</w:t>
      </w:r>
      <w:r w:rsidRPr="00142A88">
        <w:rPr>
          <w:sz w:val="16"/>
          <w:szCs w:val="16"/>
        </w:rPr>
        <w:t>ind</w:t>
      </w:r>
      <w:proofErr w:type="gramEnd"/>
      <w:r w:rsidR="00142A88">
        <w:rPr>
          <w:rFonts w:hint="eastAsia"/>
          <w:sz w:val="16"/>
          <w:szCs w:val="16"/>
        </w:rPr>
        <w:t xml:space="preserve"> </w:t>
      </w:r>
      <w:r w:rsidRPr="00142A88">
        <w:rPr>
          <w:sz w:val="16"/>
          <w:szCs w:val="16"/>
        </w:rPr>
        <w:t>that scheduling and the number of applications may not allow us to accommodate your request.</w:t>
      </w:r>
    </w:p>
    <w:p w:rsidR="00142A88" w:rsidRDefault="00350BCB" w:rsidP="00142A88">
      <w:pPr>
        <w:widowControl/>
        <w:ind w:firstLineChars="300" w:firstLine="439"/>
        <w:jc w:val="left"/>
        <w:rPr>
          <w:sz w:val="16"/>
          <w:szCs w:val="16"/>
        </w:rPr>
      </w:pPr>
      <w:r w:rsidRPr="00142A88">
        <w:rPr>
          <w:sz w:val="16"/>
          <w:szCs w:val="16"/>
        </w:rPr>
        <w:t>(Note 2)  For your educational background, start with elementary school and continue in chronological order. If you were a master’s course</w:t>
      </w:r>
    </w:p>
    <w:p w:rsidR="003037A2" w:rsidRDefault="00142A88" w:rsidP="00A04F77">
      <w:pPr>
        <w:widowControl/>
        <w:ind w:firstLineChars="650" w:firstLine="951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proofErr w:type="gramStart"/>
      <w:r w:rsidR="00350BCB" w:rsidRPr="00142A88">
        <w:rPr>
          <w:sz w:val="16"/>
          <w:szCs w:val="16"/>
        </w:rPr>
        <w:t>student</w:t>
      </w:r>
      <w:proofErr w:type="gramEnd"/>
      <w:r w:rsidR="00350BCB" w:rsidRPr="00142A88">
        <w:rPr>
          <w:sz w:val="16"/>
          <w:szCs w:val="16"/>
        </w:rPr>
        <w:t xml:space="preserve"> or a research student in any institute, specify the name of the institute and the length of time.</w:t>
      </w:r>
    </w:p>
    <w:p w:rsidR="001E3C6F" w:rsidRPr="001E3C6F" w:rsidRDefault="001E3C6F" w:rsidP="00A04F77">
      <w:pPr>
        <w:widowControl/>
        <w:ind w:firstLineChars="650" w:firstLine="171"/>
        <w:jc w:val="left"/>
        <w:rPr>
          <w:sz w:val="4"/>
          <w:szCs w:val="96"/>
        </w:rPr>
      </w:pPr>
    </w:p>
    <w:p w:rsidR="00EC3EBA" w:rsidRPr="00EC3EBA" w:rsidRDefault="00350BCB" w:rsidP="00511176">
      <w:pPr>
        <w:widowControl/>
        <w:ind w:firstLineChars="200" w:firstLine="333"/>
        <w:jc w:val="left"/>
        <w:rPr>
          <w:sz w:val="18"/>
          <w:szCs w:val="18"/>
        </w:rPr>
      </w:pPr>
      <w:r w:rsidRPr="00142A88">
        <w:rPr>
          <w:sz w:val="18"/>
          <w:szCs w:val="18"/>
        </w:rPr>
        <w:t>＊</w:t>
      </w:r>
      <w:r w:rsidRPr="00142A88">
        <w:rPr>
          <w:sz w:val="18"/>
          <w:szCs w:val="18"/>
        </w:rPr>
        <w:t>Please check or fill in as appropriate.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A04F77" w:rsidRPr="00EC3EBA" w:rsidTr="007272E9">
        <w:trPr>
          <w:trHeight w:val="283"/>
        </w:trPr>
        <w:tc>
          <w:tcPr>
            <w:tcW w:w="9785" w:type="dxa"/>
            <w:vAlign w:val="center"/>
          </w:tcPr>
          <w:p w:rsidR="00A04F77" w:rsidRPr="00EC3EBA" w:rsidRDefault="00A04F77" w:rsidP="00A04F77">
            <w:pPr>
              <w:widowControl/>
              <w:rPr>
                <w:sz w:val="18"/>
                <w:szCs w:val="18"/>
              </w:rPr>
            </w:pPr>
            <w:r w:rsidRPr="00B5492D">
              <w:rPr>
                <w:b/>
                <w:sz w:val="18"/>
                <w:szCs w:val="18"/>
              </w:rPr>
              <w:t>Applicants from workplace</w:t>
            </w:r>
            <w:r w:rsidRPr="00B5492D">
              <w:rPr>
                <w:rFonts w:hint="eastAsia"/>
                <w:b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42A88">
              <w:rPr>
                <w:sz w:val="18"/>
                <w:szCs w:val="18"/>
              </w:rPr>
              <w:t xml:space="preserve"> I will resign from my job.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42A88">
              <w:rPr>
                <w:sz w:val="18"/>
                <w:szCs w:val="18"/>
              </w:rPr>
              <w:t>I will continue working after admission.</w:t>
            </w:r>
          </w:p>
        </w:tc>
      </w:tr>
      <w:tr w:rsidR="00A04F77" w:rsidRPr="00142A88" w:rsidTr="007272E9">
        <w:trPr>
          <w:trHeight w:val="283"/>
        </w:trPr>
        <w:tc>
          <w:tcPr>
            <w:tcW w:w="9785" w:type="dxa"/>
            <w:vAlign w:val="center"/>
          </w:tcPr>
          <w:p w:rsidR="00A04F77" w:rsidRDefault="00A04F77" w:rsidP="00142A88">
            <w:pPr>
              <w:widowControl/>
              <w:rPr>
                <w:sz w:val="18"/>
                <w:szCs w:val="18"/>
              </w:rPr>
            </w:pPr>
            <w:r w:rsidRPr="00B5492D">
              <w:rPr>
                <w:rFonts w:hint="eastAsia"/>
                <w:b/>
                <w:sz w:val="18"/>
                <w:szCs w:val="18"/>
              </w:rPr>
              <w:t>International Students: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42A88">
              <w:rPr>
                <w:sz w:val="18"/>
                <w:szCs w:val="18"/>
              </w:rPr>
              <w:t>Nationality</w:t>
            </w:r>
            <w:r>
              <w:rPr>
                <w:rFonts w:hint="eastAsia"/>
                <w:sz w:val="18"/>
                <w:szCs w:val="18"/>
              </w:rPr>
              <w:t>(                                )</w:t>
            </w:r>
          </w:p>
          <w:p w:rsidR="00A04F77" w:rsidRPr="00142A88" w:rsidRDefault="00A04F77" w:rsidP="00A04F77">
            <w:pPr>
              <w:widowControl/>
              <w:ind w:firstLineChars="50" w:firstLine="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proofErr w:type="spellStart"/>
            <w:r>
              <w:rPr>
                <w:rFonts w:hint="eastAsia"/>
                <w:sz w:val="18"/>
                <w:szCs w:val="18"/>
              </w:rPr>
              <w:t>Mext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Scholarship Student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Foreign Government-sponsored Student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Self-Financed Student</w:t>
            </w:r>
          </w:p>
        </w:tc>
      </w:tr>
    </w:tbl>
    <w:p w:rsidR="008B0246" w:rsidRDefault="008B0246">
      <w:pPr>
        <w:widowControl/>
        <w:jc w:val="left"/>
      </w:pPr>
    </w:p>
    <w:p w:rsidR="006E5DA7" w:rsidRPr="005E7075" w:rsidRDefault="00F8326B" w:rsidP="006E5DA7">
      <w:r w:rsidRPr="005E7075"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margin">
                  <wp:posOffset>-117490</wp:posOffset>
                </wp:positionH>
                <wp:positionV relativeFrom="page">
                  <wp:align>bottom</wp:align>
                </wp:positionV>
                <wp:extent cx="0" cy="10744200"/>
                <wp:effectExtent l="0" t="0" r="1905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95D0" id="直線コネクタ 15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" from="-9.25pt,0" to="-9.25pt,8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XMtwIAAIoFAAAOAAAAZHJzL2Uyb0RvYy54bWysVM2O0zAQviPxDlbu2SRt+rPRpqvdJOWy&#10;wEq7iLMbO41FYke227RCXJYzLwAPwQEkjjxMD/sajJ02SxchIbStFM3Y48/fzHzjs/NNXaE1lYoJ&#10;HjvBie8gynNBGF/GzpvbuTt1kNKYE1wJTmNnS5VzPnv+7KxtIjoQpagIlQhAuIraJnZKrZvI81Re&#10;0hqrE9FQDpuFkDXW4MqlRyRuAb2uvIHvj71WSNJIkVOlYDXtNp2ZxS8KmuvXRaGoRlXsADdtv9J+&#10;F+brzc5wtJS4KVm+p4H/g0WNGYdLe6gUa4xWkv0BVbNcCiUKfZKL2hNFwXJqc4BsAv9RNjclbqjN&#10;BYqjmr5M6ulg81fra4kYgd6NHMRxDT26//L9/sfn3d233cdPu7uvu7ufCDahUm2jIjiQ8Gtpcs03&#10;/Ka5Evk7hbhISsyX1DK+3TaAEpgT3tER46gG7lu0LwWBGLzSwpZtU8jaQEJB0MZ2Z9t3h240yrvF&#10;HFYDfxKG0HoLj6PDyUYq/YKKGhkjdirGTeVwhNdXShsmODqEmGUu5qyqbPcrjtrYGQaTkT2gRMWI&#10;2TRhSi4XSSXRGoN+pr757+89CjPIKVZlF0fAMlE4kmLFibVKikm2tzVmVWcDqYqbQGql2jEFb6PB&#10;tOuQu5XR+1P/NJtm09ANB+PMDf00dS/mSeiO50A8HaZJkgYfTAJBGJWMEMpNDgdJB+G/SWY/XJ0Y&#10;e1H3xfKO0W1Vgewx04v5CFo0nLqTyWjohsPMdy+n88S9SILxeJJdJpfZI6aZzV49Ddm+lIaVWGkq&#10;b0rSIsKMLIaj00HggANPwGDim5+DcLWEtyvX0kFS6LdMl1bGRoAG4+8a6NG7Qhx6aLy+C/vcHkoF&#10;PT/0106HGYhutBaCbK+l0aoZFBh4e2j/OJkX5XffRj08obNfAAAA//8DAFBLAwQUAAYACAAAACEA&#10;wYW7ZdoAAAAJAQAADwAAAGRycy9kb3ducmV2LnhtbEyPwU7DMBBE70j8g7VI3FqnRUQlZFNBUSUu&#10;HGj5ADfeOlHjdRS7Tfr3LOIAx9GMZt6U68l36kJDbAMjLOYZKOI62JYdwtd+O1uBismwNV1gQrhS&#10;hHV1e1OawoaRP+myS05JCcfCIDQp9YXWsW7ImzgPPbF4xzB4k0QOTtvBjFLuO73Mslx707IsNKan&#10;TUP1aXf2CA9vR/f6vumZcjfSR72l60kT4v3d9PIMKtGU/sLwgy/oUAnTIZzZRtUhzBarR4kiyCOx&#10;f+VBcvnTMgNdlfr/g+obAAD//wMAUEsBAi0AFAAGAAgAAAAhALaDOJL+AAAA4QEAABMAAAAAAAAA&#10;AAAAAAAAAAAAAFtDb250ZW50X1R5cGVzXS54bWxQSwECLQAUAAYACAAAACEAOP0h/9YAAACUAQAA&#10;CwAAAAAAAAAAAAAAAAAvAQAAX3JlbHMvLnJlbHNQSwECLQAUAAYACAAAACEAoaR1zLcCAACKBQAA&#10;DgAAAAAAAAAAAAAAAAAuAgAAZHJzL2Uyb0RvYy54bWxQSwECLQAUAAYACAAAACEAwYW7ZdoAAAAJ&#10;AQAADwAAAAAAAAAAAAAAAAARBQAAZHJzL2Rvd25yZXYueG1sUEsFBgAAAAAEAAQA8wAAABgGAAAA&#10;AA==&#10;" strokecolor="gray" strokeweight=".25pt">
                <v:stroke dashstyle="dash"/>
                <w10:wrap anchorx="margin" anchory="page"/>
              </v:line>
            </w:pict>
          </mc:Fallback>
        </mc:AlternateContent>
      </w:r>
      <w:r w:rsidR="006E5DA7" w:rsidRPr="005E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4157183</wp:posOffset>
                </wp:positionH>
                <wp:positionV relativeFrom="page">
                  <wp:posOffset>467228</wp:posOffset>
                </wp:positionV>
                <wp:extent cx="3274695" cy="2434856"/>
                <wp:effectExtent l="0" t="0" r="1905" b="381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434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DA7" w:rsidRPr="005E7075" w:rsidRDefault="006E5DA7" w:rsidP="006E5DA7">
                            <w:pPr>
                              <w:ind w:firstLineChars="100" w:firstLine="22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E7075">
                              <w:rPr>
                                <w:rFonts w:ascii="Century" w:hAnsi="Century" w:hint="eastAsia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Photo form</w:t>
                            </w:r>
                          </w:p>
                          <w:p w:rsidR="006E5DA7" w:rsidRPr="005E7075" w:rsidRDefault="006E5DA7" w:rsidP="006E5DA7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2018 Fall NAIST</w:t>
                            </w:r>
                          </w:p>
                          <w:p w:rsidR="006E5DA7" w:rsidRPr="005E7075" w:rsidRDefault="006E5DA7" w:rsidP="006E5DA7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Entrance Examination for Master’s Course</w:t>
                            </w:r>
                          </w:p>
                          <w:p w:rsidR="006E5DA7" w:rsidRPr="005E7075" w:rsidRDefault="006E5DA7" w:rsidP="006E5DA7">
                            <w:pPr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3"/>
                              <w:gridCol w:w="2898"/>
                            </w:tblGrid>
                            <w:tr w:rsidR="006E5DA7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6E5DA7" w:rsidRPr="005E7075" w:rsidRDefault="006E5DA7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5E7075" w:rsidRDefault="006E5DA7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6E5DA7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6E5DA7" w:rsidRPr="005E7075" w:rsidRDefault="006E5DA7" w:rsidP="007A4C6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5E7075" w:rsidRDefault="006E5DA7" w:rsidP="00B73B33">
                                  <w:pPr>
                                    <w:ind w:rightChars="100" w:right="196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E5DA7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6E5DA7" w:rsidRPr="005E7075" w:rsidRDefault="006E5DA7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5E707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5E7075" w:rsidRDefault="006E5DA7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DA7" w:rsidRPr="005E7075" w:rsidRDefault="006E5DA7" w:rsidP="006E5DA7">
                            <w:pPr>
                              <w:spacing w:line="240" w:lineRule="exact"/>
                              <w:ind w:firstLineChars="2400" w:firstLine="3510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5E7075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5E7075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:rsidR="006E5DA7" w:rsidRPr="005E7075" w:rsidRDefault="006E5DA7" w:rsidP="006E5DA7">
                            <w:pPr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327.35pt;margin-top:36.8pt;width:257.85pt;height:191.7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rR1wIAANQFAAAOAAAAZHJzL2Uyb0RvYy54bWysVEtu2zAQ3RfoHQjuFX0ifyREDhLLKgqk&#10;HyDtAWiJsohKpErSltOimxgoeoheoei65/FFOqT8S7Ip2moh8Ddv3sy8mYvLdVOjFZWKCZ5g/8zD&#10;iPJcFIwvEvz+XeaMMVKa8ILUgtME31GFLyfPn110bUwDUYm6oBIBCFdx1ya40rqNXVflFW2IOhMt&#10;5XBZCtkQDVu5cAtJOkBvajfwvKHbCVm0UuRUKThN+0s8sfhlSXP9piwV1ahOMHDT9i/tf27+7uSC&#10;xAtJ2orlOxrkL1g0hHFweoBKiSZoKdkTqIblUihR6rNcNK4oS5ZTGwNE43uPormtSEttLJAc1R7S&#10;pP4fbP569VYiVkDthhhx0kCNtpuv2/sf2/tf2803tN1832422/ufsEfwBhLWtSoGu9sWLPX6WqzB&#10;2Aav2huRf1CIi2lF+IJeSSm6ipICCPvG0j0x7XGUAZl3r0QBjslSCwu0LmVjsgn5QYAOhbs7FIuu&#10;Ncrh8DwYhcNogFEOd0F4Ho4Hlp1L4r15K5V+QUWDzCLBEtRg4cnqRmlDh8T7J8YbFxmra6uImj84&#10;gIf9CTgHU3NnaNgCf468aDaejUMnDIYzJ/TS1LnKpqEzzPzRID1Pp9PU/2L8+mFcsaKg3LjZi80P&#10;/6yYO9n3MjnITYmaFQbOUFJyMZ/WEq0IiD2zn0063ByfuQ9p2CRALI9C8oPQuw4iJxuOR06YhQMn&#10;Gnljx/Oj62johVGYZg9DumGc/ntIqEtwNAgGvZqOpB/F5tnvaWwkbpiGcVKzJsHjwyMSGw3OeGFL&#10;qwmr+/VJKgz9Yyqg3PtCW8UakfZy1ev52nZLuG+EuSjuQMJSgMBApzAKYVEJ+QmjDsZKgtXHJZEU&#10;o/olN21gaMEcOt3I0838dEN4DlAJ1hj1y6nuZ9eylWxRgae+8bi4gtYpmRW16bGe1a7hYHTY2HZj&#10;zsym0719dRzGk98AAAD//wMAUEsDBBQABgAIAAAAIQAPsEUt4AAAAAsBAAAPAAAAZHJzL2Rvd25y&#10;ZXYueG1sTI9BTsMwEEX3SNzBGiR21G5JExQyqUolxAZVou0B3HhIQuNxFDttenvcFSxH/+n/N8Vq&#10;sp040+BbxwjzmQJBXDnTco1w2L8/vYDwQbPRnWNCuJKHVXl/V+jcuAt/0XkXahFL2OcaoQmhz6X0&#10;VUNW+5nriWP27QarQzyHWppBX2K57eRCqVRa3XJcaHRPm4aq0260CIvkJz1sw/5z48ft27pi9XH1&#10;J8THh2n9CiLQFP5guOlHdSij09GNbLzoENJlkkUUIXtOQdyAeaYSEEeEZJkpkGUh//9Q/gIAAP//&#10;AwBQSwECLQAUAAYACAAAACEAtoM4kv4AAADhAQAAEwAAAAAAAAAAAAAAAAAAAAAAW0NvbnRlbnRf&#10;VHlwZXNdLnhtbFBLAQItABQABgAIAAAAIQA4/SH/1gAAAJQBAAALAAAAAAAAAAAAAAAAAC8BAABf&#10;cmVscy8ucmVsc1BLAQItABQABgAIAAAAIQCAqDrR1wIAANQFAAAOAAAAAAAAAAAAAAAAAC4CAABk&#10;cnMvZTJvRG9jLnhtbFBLAQItABQABgAIAAAAIQAPsEUt4AAAAAsBAAAPAAAAAAAAAAAAAAAAADEF&#10;AABkcnMvZG93bnJldi54bWxQSwUGAAAAAAQABADzAAAAPgYAAAAA&#10;" filled="f" stroked="f">
                <v:textbox inset=".5mm,.5mm,.5mm,.5mm">
                  <w:txbxContent>
                    <w:p w:rsidR="006E5DA7" w:rsidRPr="005E7075" w:rsidRDefault="006E5DA7" w:rsidP="006E5DA7">
                      <w:pPr>
                        <w:ind w:firstLineChars="100" w:firstLine="227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5E7075">
                        <w:rPr>
                          <w:rFonts w:ascii="Century" w:hAnsi="Century" w:hint="eastAsia"/>
                          <w:b/>
                          <w:bCs/>
                          <w:spacing w:val="-20"/>
                          <w:sz w:val="28"/>
                          <w:szCs w:val="28"/>
                        </w:rPr>
                        <w:t>Photo form</w:t>
                      </w:r>
                    </w:p>
                    <w:p w:rsidR="006E5DA7" w:rsidRPr="005E7075" w:rsidRDefault="006E5DA7" w:rsidP="006E5DA7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8"/>
                          <w:szCs w:val="32"/>
                        </w:rPr>
                      </w:pPr>
                      <w:r w:rsidRPr="005E707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2018 Fall NAIST</w:t>
                      </w:r>
                    </w:p>
                    <w:p w:rsidR="006E5DA7" w:rsidRPr="005E7075" w:rsidRDefault="006E5DA7" w:rsidP="006E5DA7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E707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Entrance Examination for Master’s Course</w:t>
                      </w:r>
                    </w:p>
                    <w:p w:rsidR="006E5DA7" w:rsidRPr="005E7075" w:rsidRDefault="006E5DA7" w:rsidP="006E5DA7">
                      <w:pPr>
                        <w:outlineLvl w:val="0"/>
                        <w:rPr>
                          <w:rFonts w:ascii="ＭＳ 明朝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3"/>
                        <w:gridCol w:w="2898"/>
                      </w:tblGrid>
                      <w:tr w:rsidR="006E5DA7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6E5DA7" w:rsidRPr="005E7075" w:rsidRDefault="006E5DA7" w:rsidP="00C54F06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5E7075" w:rsidRDefault="006E5DA7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E7075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6E5DA7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6E5DA7" w:rsidRPr="005E7075" w:rsidRDefault="006E5DA7" w:rsidP="007A4C6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5E7075" w:rsidRDefault="006E5DA7" w:rsidP="00B73B33">
                            <w:pPr>
                              <w:ind w:rightChars="100" w:right="196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6E5DA7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6E5DA7" w:rsidRPr="005E7075" w:rsidRDefault="006E5DA7" w:rsidP="00C54F0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5E707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5E7075" w:rsidRDefault="006E5DA7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E5DA7" w:rsidRPr="005E7075" w:rsidRDefault="006E5DA7" w:rsidP="006E5DA7">
                      <w:pPr>
                        <w:spacing w:line="240" w:lineRule="exact"/>
                        <w:ind w:firstLineChars="2400" w:firstLine="3510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5E7075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5E7075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:rsidR="006E5DA7" w:rsidRPr="005E7075" w:rsidRDefault="006E5DA7" w:rsidP="006E5DA7">
                      <w:pPr>
                        <w:jc w:val="center"/>
                        <w:outlineLvl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5DA7" w:rsidRPr="005E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557545</wp:posOffset>
                </wp:positionH>
                <wp:positionV relativeFrom="page">
                  <wp:posOffset>467389</wp:posOffset>
                </wp:positionV>
                <wp:extent cx="3350260" cy="2381693"/>
                <wp:effectExtent l="0" t="0" r="254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381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DA7" w:rsidRPr="005E7075" w:rsidRDefault="006E5DA7" w:rsidP="006E5DA7">
                            <w:pPr>
                              <w:ind w:firstLineChars="100" w:firstLine="22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Examination voucher</w:t>
                            </w:r>
                          </w:p>
                          <w:p w:rsidR="006E5DA7" w:rsidRPr="005E7075" w:rsidRDefault="006E5DA7" w:rsidP="006E5DA7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2018 Fall NAIST</w:t>
                            </w:r>
                          </w:p>
                          <w:p w:rsidR="006E5DA7" w:rsidRPr="005E7075" w:rsidRDefault="006E5DA7" w:rsidP="006E5DA7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Entrance Examination for Master’s Course</w:t>
                            </w:r>
                          </w:p>
                          <w:p w:rsidR="006E5DA7" w:rsidRPr="005E7075" w:rsidRDefault="006E5DA7" w:rsidP="006E5DA7">
                            <w:pPr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5"/>
                              <w:gridCol w:w="2898"/>
                            </w:tblGrid>
                            <w:tr w:rsidR="006E5DA7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6E5DA7" w:rsidRPr="005E7075" w:rsidRDefault="006E5DA7" w:rsidP="00B73B33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</w:rPr>
                                  </w:pPr>
                                  <w:bookmarkStart w:id="0" w:name="_GoBack"/>
                                  <w:r w:rsidRPr="005E7075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5E7075" w:rsidRDefault="006E5DA7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bookmarkEnd w:id="0"/>
                            <w:tr w:rsidR="006E5DA7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6E5DA7" w:rsidRPr="005E7075" w:rsidRDefault="006E5DA7" w:rsidP="007A4C66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5E7075" w:rsidRDefault="006E5DA7" w:rsidP="00B73B33">
                                  <w:pPr>
                                    <w:wordWrap w:val="0"/>
                                    <w:ind w:rightChars="100" w:right="196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E5DA7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6E5DA7" w:rsidRPr="005E7075" w:rsidRDefault="006E5DA7" w:rsidP="00B73B33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5E707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5E7075" w:rsidRDefault="006E5DA7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DA7" w:rsidRPr="005E7075" w:rsidRDefault="006E5DA7" w:rsidP="006E5DA7">
                            <w:pPr>
                              <w:spacing w:line="240" w:lineRule="exact"/>
                              <w:ind w:firstLineChars="2500" w:firstLine="3656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5E7075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5E7075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:rsidR="006E5DA7" w:rsidRPr="005E7075" w:rsidRDefault="006E5DA7" w:rsidP="006E5DA7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6E5DA7" w:rsidRPr="005E7075" w:rsidRDefault="006E5DA7" w:rsidP="006E5DA7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6E5DA7" w:rsidRDefault="006E5DA7" w:rsidP="006E5DA7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6E5DA7" w:rsidRPr="00C75326" w:rsidRDefault="006E5DA7" w:rsidP="006E5DA7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3.9pt;margin-top:36.8pt;width:263.8pt;height:187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pv1QIAANQFAAAOAAAAZHJzL2Uyb0RvYy54bWysVNuO0zAQfUfiHyy/Z3Npekm0KdptGoS0&#10;XKSFD3ATp7FI7GC7TRfEy1ZCfAS/gHjme/ojjJ22290VEgLyEHlsz5k5M8dz/mzT1GhNpWKCJ9g/&#10;8zCiPBcF48sEv3ubOROMlCa8ILXgNME3VOFn06dPzrs2poGoRF1QiQCEq7hrE1xp3cauq/KKNkSd&#10;iZZyOCyFbIgGUy7dQpIO0JvaDTxv5HZCFq0UOVUKdtP+EE8tflnSXL8uS0U1qhMMuWn7l/a/MH93&#10;ek7ipSRtxfJ9GuQvsmgI4xD0CJUSTdBKskdQDculUKLUZ7loXFGWLKeWA7DxvQdsrivSUssFiqPa&#10;Y5nU/4PNX63fSMQK6N0YI04a6NFu+2V3+313+3O3/Yp222+77XZ3+wNsBHegYF2rYvC7bsFTby7F&#10;BpwtedVeify9QlzMKsKX9EJK0VWUFJCwbzzdE9ceRxmQRfdSFBCYrLSwQJtSNqaaUB8E6NC4m2Oz&#10;6EajHDYHg6EXjOAoh7NgMPFH0cDGIPHBvZVKP6eiQWaRYAlqsPBkfaW0SYfEhysmGhcZq2uriJrf&#10;24CL/Q4EB1dzZtKwDf4UedF8Mp+EThiM5k7opalzkc1CZ5T542E6SGez1P9s4vphXLGioNyEOYjN&#10;D/+smXvZ9zI5yk2JmhUGzqSk5HIxqyVaExB7Zr99QU6uuffTsEUALg8o+UHoXQaRk40mYyfMwqET&#10;jb2J4/nRZTTywihMs/uUrhin/04JdQmOhsGwV9NvuXn2e8yNxA3TME5q1iR4crxEYqPBOS9sazVh&#10;db8+KYVJ/64U0O5Do61ijUh7uerNYmNfy9BEN2peiOIGJCwFCAzECKMQFpWQHzHqYKwkWH1YEUkx&#10;ql9w8wxMWjCHTg15aixODcJzgEqwxqhfznQ/u1atZMsKIvUPj4sLeDols6K+y2r/4GB0WG77MWdm&#10;06ltb90N4+kvAAAA//8DAFBLAwQUAAYACAAAACEAzkJaNd8AAAAJAQAADwAAAGRycy9kb3ducmV2&#10;LnhtbEyPwW7CMBBE75X6D9ZW6q040DSJQjaIIlW9VEgFPsDE2yQQr6PYgfD3dU/lOJrRzJtiNZlO&#10;XGhwrWWE+SwCQVxZ3XKNcNh/vGQgnFesVWeZEG7kYFU+PhQq1/bK33TZ+VqEEna5Qmi873MpXdWQ&#10;UW5me+Lg/djBKB/kUEs9qGsoN51cRFEijWo5LDSqp01D1Xk3GoRFfEoOW7//2rhx+76uOPq8uTPi&#10;89O0XoLwNPn/MPzhB3QoA9PRjqyd6BCyNJB7hPQ1ARH8ZP4WgzgixHGWgiwLef+g/AUAAP//AwBQ&#10;SwECLQAUAAYACAAAACEAtoM4kv4AAADhAQAAEwAAAAAAAAAAAAAAAAAAAAAAW0NvbnRlbnRfVHlw&#10;ZXNdLnhtbFBLAQItABQABgAIAAAAIQA4/SH/1gAAAJQBAAALAAAAAAAAAAAAAAAAAC8BAABfcmVs&#10;cy8ucmVsc1BLAQItABQABgAIAAAAIQDEcSpv1QIAANQFAAAOAAAAAAAAAAAAAAAAAC4CAABkcnMv&#10;ZTJvRG9jLnhtbFBLAQItABQABgAIAAAAIQDOQlo13wAAAAkBAAAPAAAAAAAAAAAAAAAAAC8FAABk&#10;cnMvZG93bnJldi54bWxQSwUGAAAAAAQABADzAAAAOwYAAAAA&#10;" filled="f" stroked="f">
                <v:textbox inset=".5mm,.5mm,.5mm,.5mm">
                  <w:txbxContent>
                    <w:p w:rsidR="006E5DA7" w:rsidRPr="005E7075" w:rsidRDefault="006E5DA7" w:rsidP="006E5DA7">
                      <w:pPr>
                        <w:ind w:firstLineChars="100" w:firstLine="227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5E7075"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  <w:t>Examination voucher</w:t>
                      </w:r>
                    </w:p>
                    <w:p w:rsidR="006E5DA7" w:rsidRPr="005E7075" w:rsidRDefault="006E5DA7" w:rsidP="006E5DA7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8"/>
                          <w:szCs w:val="32"/>
                        </w:rPr>
                      </w:pPr>
                      <w:r w:rsidRPr="005E707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2018 Fall NAIST</w:t>
                      </w:r>
                    </w:p>
                    <w:p w:rsidR="006E5DA7" w:rsidRPr="005E7075" w:rsidRDefault="006E5DA7" w:rsidP="006E5DA7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E707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Entrance Examination for Master’s Course</w:t>
                      </w:r>
                    </w:p>
                    <w:p w:rsidR="006E5DA7" w:rsidRPr="005E7075" w:rsidRDefault="006E5DA7" w:rsidP="006E5DA7">
                      <w:pPr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5"/>
                        <w:gridCol w:w="2898"/>
                      </w:tblGrid>
                      <w:tr w:rsidR="006E5DA7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775" w:type="dxa"/>
                            <w:vAlign w:val="center"/>
                          </w:tcPr>
                          <w:p w:rsidR="006E5DA7" w:rsidRPr="005E7075" w:rsidRDefault="006E5DA7" w:rsidP="00B73B33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</w:rPr>
                            </w:pPr>
                            <w:bookmarkStart w:id="1" w:name="_GoBack"/>
                            <w:r w:rsidRPr="005E7075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5E7075" w:rsidRDefault="006E5DA7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E7075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bookmarkEnd w:id="1"/>
                      <w:tr w:rsidR="006E5DA7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775" w:type="dxa"/>
                            <w:vAlign w:val="center"/>
                          </w:tcPr>
                          <w:p w:rsidR="006E5DA7" w:rsidRPr="005E7075" w:rsidRDefault="006E5DA7" w:rsidP="007A4C66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5E7075" w:rsidRDefault="006E5DA7" w:rsidP="00B73B33">
                            <w:pPr>
                              <w:wordWrap w:val="0"/>
                              <w:ind w:rightChars="100" w:right="196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6E5DA7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775" w:type="dxa"/>
                            <w:vAlign w:val="center"/>
                          </w:tcPr>
                          <w:p w:rsidR="006E5DA7" w:rsidRPr="005E7075" w:rsidRDefault="006E5DA7" w:rsidP="00B73B33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5E707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5E7075" w:rsidRDefault="006E5DA7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E5DA7" w:rsidRPr="005E7075" w:rsidRDefault="006E5DA7" w:rsidP="006E5DA7">
                      <w:pPr>
                        <w:spacing w:line="240" w:lineRule="exact"/>
                        <w:ind w:firstLineChars="2500" w:firstLine="3656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5E7075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5E7075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:rsidR="006E5DA7" w:rsidRPr="005E7075" w:rsidRDefault="006E5DA7" w:rsidP="006E5DA7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6E5DA7" w:rsidRPr="005E7075" w:rsidRDefault="006E5DA7" w:rsidP="006E5DA7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6E5DA7" w:rsidRDefault="006E5DA7" w:rsidP="006E5DA7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6E5DA7" w:rsidRPr="00C75326" w:rsidRDefault="006E5DA7" w:rsidP="006E5DA7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5DA7" w:rsidRPr="005E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-64770</wp:posOffset>
                </wp:positionV>
                <wp:extent cx="0" cy="5419725"/>
                <wp:effectExtent l="9525" t="11430" r="9525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FC799" id="直線コネクタ 14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5pt,-5.1pt" to="313.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vitwIAAIkFAAAOAAAAZHJzL2Uyb0RvYy54bWysVM2O0zAQviPxDlbu2SRt+hdtu9pNUi4L&#10;rLSLOLux01gkdmS7TSvEpZx5AXgIDiBx5GF62Ndg7LRZuggJoW2laMYef/5m5hufX2yqEq2pVEzw&#10;qROc+Q6iPBOE8eXUeXM3d8cOUhpzgkvB6dTZUuVczJ4/O2/qiPZEIUpCJQIQrqKmnjqF1nXkeSor&#10;aIXVmagph81cyAprcOXSIxI3gF6VXs/3h14jJKmlyKhSsJq0m87M4uc5zfTrPFdUo3LqADdtv9J+&#10;F+brzc5xtJS4Llh2oIH/g0WFGYdLO6gEa4xWkv0BVbFMCiVyfZaJyhN5zjJqc4BsAv9RNrcFrqnN&#10;BYqj6q5M6ulgs1frG4kYgd6FDuK4gh7df/l+/+Pzfvdt//HTfvd1v/uJYBMq1dQqggMxv5Em12zD&#10;b+trkb1TiIu4wHxJLeO7bQ0ogTnhnRwxjqrhvkXzUhCIwSstbNk2uawMJBQEbWx3tl136EajrF3M&#10;YHUQBpNRb2DRcXQ8WEulX1BRIWNMnZJxUzgc4fW10oYIjo4hZpmLOStL2/ySo2bq9IPRwB5QomTE&#10;bJowJZeLuJRojUE+Y9/8D/eehBnkBKuijSNgmSgcSbHixFoFxSQ92BqzsrWBVMlNILVKbZmCt9Fg&#10;2nVI3aro/cSfpON0HLphb5i6oZ8k7uU8Dt3hHIgn/SSOk+CDSSAIo4IRQrnJ4ajoIPw3xRxmq9Vi&#10;p+muWN4puq0qkD1lejkf+KOwP3ZHo0HfDfup716N57F7GQfD4Si9iq/SR0xTm716GrJdKQ0rsdJU&#10;3hakQYQZWfQHk17ggAMvQG/km5+DcLmEpyvT0kFS6LdMF1bFRn8G4+8a6NDbQhx7aLyuC4fcHkoF&#10;PT/21w6HmYd2shaCbG+k0aqZE5h3e+jwNpkH5XffRj28oLNfAAAA//8DAFBLAwQUAAYACAAAACEA&#10;1Wi7Jd4AAAALAQAADwAAAGRycy9kb3ducmV2LnhtbEyPwW7CMBBE75X6D9ZW6g0ckipFaTYIqJC4&#10;9FDaDzDx4kTE6yg2JPw9rnpoj7Mzmn1TribbiSsNvnWMsJgnIIhrp1s2CN9fu9kShA+KteocE8KN&#10;PKyqx4dSFdqN/EnXQzAilrAvFEITQl9I6euGrPJz1xNH7+QGq0KUg5F6UGMst51MkySXVrUcPzSq&#10;p21D9flwsQjZ+8ls9tueKTcjfdQ7up0lIT4/Tes3EIGm8BeGH/yIDlVkOroLay86hDx9jVsCwmyR&#10;pCBi4vdyRFi+ZBnIqpT/N1R3AAAA//8DAFBLAQItABQABgAIAAAAIQC2gziS/gAAAOEBAAATAAAA&#10;AAAAAAAAAAAAAAAAAABbQ29udGVudF9UeXBlc10ueG1sUEsBAi0AFAAGAAgAAAAhADj9If/WAAAA&#10;lAEAAAsAAAAAAAAAAAAAAAAALwEAAF9yZWxzLy5yZWxzUEsBAi0AFAAGAAgAAAAhAGeKC+K3AgAA&#10;iQUAAA4AAAAAAAAAAAAAAAAALgIAAGRycy9lMm9Eb2MueG1sUEsBAi0AFAAGAAgAAAAhANVouyXe&#10;AAAACwEAAA8AAAAAAAAAAAAAAAAAEQUAAGRycy9kb3ducmV2LnhtbFBLBQYAAAAABAAEAPMAAAAc&#10;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6E5DA7" w:rsidRPr="005E7075" w:rsidRDefault="006E5DA7" w:rsidP="006E5DA7"/>
    <w:p w:rsidR="006E5DA7" w:rsidRPr="005E7075" w:rsidRDefault="006E5DA7" w:rsidP="006E5DA7"/>
    <w:p w:rsidR="006E5DA7" w:rsidRPr="005E7075" w:rsidRDefault="006E5DA7" w:rsidP="006E5DA7"/>
    <w:p w:rsidR="006E5DA7" w:rsidRPr="005E7075" w:rsidRDefault="006E5DA7" w:rsidP="006E5DA7"/>
    <w:p w:rsidR="006E5DA7" w:rsidRPr="005E7075" w:rsidRDefault="006E5DA7" w:rsidP="006E5DA7"/>
    <w:p w:rsidR="006E5DA7" w:rsidRPr="005E7075" w:rsidRDefault="006E5DA7" w:rsidP="006E5DA7">
      <w:pPr>
        <w:rPr>
          <w:sz w:val="36"/>
        </w:rPr>
      </w:pPr>
      <w:r w:rsidRPr="005E707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575550" cy="0"/>
                <wp:effectExtent l="8890" t="12700" r="6985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4DA6A" id="直線コネクタ 3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" from="0,0" to="59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vttQIAAIcFAAAOAAAAZHJzL2Uyb0RvYy54bWysVEFv0zAUviPxH6zcsyRt0nTR2mlLUi4D&#10;Jm2Isxs7jUViR7bbdEJcxpk/AD+CA0gc+TE97G/w7LRhG0JCaK0UvWc/P3/fe9/zyem2qdGGSsUE&#10;nznBke8gygtBGF/NnDfXC3fqIKUxJ7gWnM6cG6qc0/nzZyddm9CRqERNqESQhKuka2dOpXWbeJ4q&#10;KtpgdSRaymGzFLLBGly58ojEHWRvam/k+xOvE5K0UhRUKVjN+k1nbvOXJS3067JUVKN65gA2bb/S&#10;fpfm681PcLKSuK1YsYeB/wNFgxmHS4dUGdYYrSX7I1XDCimUKPVRIRpPlCUrqOUAbAL/EZurCrfU&#10;coHiqHYok3q6tMWrzaVEjMycsYM4bqBFd1++3/34vLv9tvv4aXf7dXf7E41NnbpWJRCe8ktpmBZb&#10;ftVeiOKdQlykFeYravFe37SQJDAnvAdHjKNauG3ZvRQEYvBaC1u0bSkbkxLKgba2NzdDb+hWowIW&#10;4yiOoghaWBz2PJwcDrZS6RdUNMgYM6dm3JQNJ3hzobQBgpNDiFnmYsHq2ra+5qgD7kEc2QNK1IyY&#10;TROm5GqZ1hJtMIhn6pu/ZQU798NM5gyrqo8jYPWqkmLNib2kopjke1tjVvc2gKq5uYdanfZIwdtq&#10;MO06ULcaen/sH+fTfBq64WiSu6GfZe7ZIg3dyQKAZ+MsTbPggyEQhEnFCKHccDjoOQj/TS/7yeqV&#10;OCh6KJb3MLutKoB9iPRsEflxOJ66cRyN3XCc++75dJG6Z2kwmcT5eXqeP0KaW/bqacAOpTSoxFpT&#10;eVWRDhFmZDGOjkeBAw7M/yj2zc9BuF7Bw1Vo6SAp9FumK6tioz+T4+8aGLL3hTj00HhDF/bcfpcK&#10;en7orx0OMw/9ZC0FubmUh6GBabeH9i+TeU7u+2Dffz/nvwAAAP//AwBQSwMEFAAGAAgAAAAhAJ63&#10;TZnWAAAAAwEAAA8AAABkcnMvZG93bnJldi54bWxMj8FOwzAMhu9Ie4fIk7ixdEyaoDSdYGgSFw5s&#10;PIDXeGm1xqmabO3eHpcLXCx9+q3fn4vN6Ft1pT42gQ0sFxko4irYhp2B78Pu4QlUTMgW28Bk4EYR&#10;NuXsrsDchoG/6LpPTkkJxxwN1Cl1udaxqsljXISOWLJT6D0mwd5p2+Mg5b7Vj1m21h4blgs1drSt&#10;qTrvL97A6v3k3j62HdPaDfRZ7eh21mTM/Xx8fQGVaEx/yzDpizqU4nQMF7ZRtQbkkfQ7p2z5vBI+&#10;TqzLQv93L38AAAD//wMAUEsBAi0AFAAGAAgAAAAhALaDOJL+AAAA4QEAABMAAAAAAAAAAAAAAAAA&#10;AAAAAFtDb250ZW50X1R5cGVzXS54bWxQSwECLQAUAAYACAAAACEAOP0h/9YAAACUAQAACwAAAAAA&#10;AAAAAAAAAAAvAQAAX3JlbHMvLnJlbHNQSwECLQAUAAYACAAAACEA1rSr7bUCAACHBQAADgAAAAAA&#10;AAAAAAAAAAAuAgAAZHJzL2Uyb0RvYy54bWxQSwECLQAUAAYACAAAACEAnrdNmdYAAAADAQAADwAA&#10;AAAAAAAAAAAAAAAPBQAAZHJzL2Rvd25yZXYueG1sUEsFBgAAAAAEAAQA8wAAABIGAAAAAA=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6E5DA7" w:rsidRDefault="006E5DA7" w:rsidP="006E5DA7">
      <w:pPr>
        <w:rPr>
          <w:sz w:val="36"/>
        </w:rPr>
      </w:pPr>
      <w:r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3724718</wp:posOffset>
                </wp:positionV>
                <wp:extent cx="4586605" cy="784225"/>
                <wp:effectExtent l="0" t="0" r="444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A7" w:rsidRPr="00DB087F" w:rsidRDefault="006E5DA7" w:rsidP="006E5DA7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22"/>
                              </w:rPr>
                              <w:t>NARA INSTITUTE of SCIENCE and TECHNOLOGY</w:t>
                            </w:r>
                          </w:p>
                          <w:p w:rsidR="006E5DA7" w:rsidRPr="00DB087F" w:rsidRDefault="006E5DA7" w:rsidP="006E5DA7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22"/>
                              </w:rPr>
                              <w:t xml:space="preserve">Entrance Examination for </w:t>
                            </w:r>
                            <w:r w:rsidRPr="005E7075">
                              <w:rPr>
                                <w:rFonts w:ascii="Century" w:hAnsi="Century"/>
                                <w:sz w:val="22"/>
                              </w:rPr>
                              <w:t>2018</w:t>
                            </w:r>
                            <w:r w:rsidRPr="00DB087F">
                              <w:rPr>
                                <w:rFonts w:ascii="Century" w:hAnsi="Century"/>
                                <w:sz w:val="22"/>
                              </w:rPr>
                              <w:t xml:space="preserve"> Master's Course</w:t>
                            </w:r>
                          </w:p>
                          <w:p w:rsidR="006E5DA7" w:rsidRPr="00DB087F" w:rsidRDefault="006E5DA7" w:rsidP="006E5DA7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Receipt form for examination fee payment (part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0;margin-top:293.3pt;width:361.15pt;height:61.75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EQHwMAAG0GAAAOAAAAZHJzL2Uyb0RvYy54bWysVduO0zAQfUfiHyy/Z3Np2qTRpqjttghp&#10;uUgL4tlNnMYisYPtbrogXrYS4iP4BcQz39MfYez0ykVCQCpFnnjmzMyZSy8fresK3VKpmOAp9i88&#10;jCjPRM74MsWvXs6dGCOlCc9JJThN8R1V+NHo4YPLtkloIEpR5VQiAOEqaZsUl1o3ieuqrKQ1URei&#10;oRwuCyFrokGUSzeXpAX0unIDzxu4rZB5I0VGlYKvV90lHln8oqCZfl4UimpUpRhi0/Yt7Xth3u7o&#10;kiRLSZqSZbswyF9EURPGwekB6opoglaS/QRVs0wKJQp9kYnaFUXBMmpzgGx874dsbkrSUJsLkKOa&#10;A03q/8Fmz25fSMRyqF2AESc11Gi7+bi9/7K9/7bdfELbzeftZrO9/woyAh0grG1UAnY3DVjq9USs&#10;wdgmr5prkb1RiItpSfiSjqUUbUlJDgH7xtI9Me1wlAFZtE9FDo7JSgsLtC5kbdgEfhCgQ+HuDsWi&#10;a40y+Bj248HA62OUwV0Uh0HQty5IsrdupNKPqaiROaRYQjNYdHJ7rbSJhiR7FeNMiYrlc1ZVVpDL&#10;xbSS6JZA48zts0M/U6u4UebCmHWI3RdqW69zQxIIGY5G0wRv2+L90A9CbxIMnfkgjpxwHvadYeTF&#10;jucPJ8OBFw7Dq/kHE64fJiXLc8qvGaf7FvXDP2uB3bB0zWWbFLUp7vkR8EaqJYxspmVXu99m79nn&#10;V9nXTMPwVqxOcXxQIomp+IznwAdJNGFVd3bPM7H0Ax3nrIznfS8Ke7ETRf2eE/ZmnjOJ51NnPPUH&#10;g2g2mU5m/jkrM8u0+ndibCD7shlBrCC7mzJvUc5M//T6w8DHIMD6CKIu3xMSkRT6NdOlHVrTrQZD&#10;nbZR7JnfjsgDekfE0fEJT7vcjlRBx+57yY6SmZ5ujvR6sbZjPDD4ZswWIr+D2YKo7ADBjoZDKeQ7&#10;jFrYdylWb1dEUoyqJxzmc+iHoVmQVgj7UQCCPL1ZnN4QngFUijW0kT1OdbdUV41kyxI8dRuBizHM&#10;dMHsuB2jgoyMADvN5rbbv2ZpnspW6/gvMfoOAAD//wMAUEsDBBQABgAIAAAAIQBpipx83QAAAAgB&#10;AAAPAAAAZHJzL2Rvd25yZXYueG1sTI9BT4NAEIXvJv6HzZh4swuYQoMsDdHoSQ8WDj1O2RFI2V3C&#10;bin+e8eT3t7kTd77XrFfzSgWmv3grIJ4E4Eg2zo92E5BU78+7ED4gFbj6Cwp+CYP+/L2psBcu6v9&#10;pOUQOsEh1ueooA9hyqX0bU8G/cZNZNn7crPBwOfcST3jlcPNKJMoSqXBwXJDjxM999SeDxejYKnw&#10;fZsdk5eqxvqNskafm+lDqfu7tXoCEWgNf8/wi8/oUDLTyV2s9mJUwEOCgu0uTUGwnSXJI4gTiziK&#10;QZaF/D+g/AEAAP//AwBQSwECLQAUAAYACAAAACEAtoM4kv4AAADhAQAAEwAAAAAAAAAAAAAAAAAA&#10;AAAAW0NvbnRlbnRfVHlwZXNdLnhtbFBLAQItABQABgAIAAAAIQA4/SH/1gAAAJQBAAALAAAAAAAA&#10;AAAAAAAAAC8BAABfcmVscy8ucmVsc1BLAQItABQABgAIAAAAIQBrU5EQHwMAAG0GAAAOAAAAAAAA&#10;AAAAAAAAAC4CAABkcnMvZTJvRG9jLnhtbFBLAQItABQABgAIAAAAIQBpipx83QAAAAgBAAAPAAAA&#10;AAAAAAAAAAAAAHkFAABkcnMvZG93bnJldi54bWxQSwUGAAAAAAQABADzAAAAgwYAAAAA&#10;" stroked="f" strokeweight=".25pt">
                <v:textbox>
                  <w:txbxContent>
                    <w:p w:rsidR="006E5DA7" w:rsidRPr="00DB087F" w:rsidRDefault="006E5DA7" w:rsidP="006E5DA7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DB087F">
                        <w:rPr>
                          <w:rFonts w:ascii="Century" w:hAnsi="Century"/>
                          <w:sz w:val="22"/>
                        </w:rPr>
                        <w:t>NARA INSTITUTE of SCIENCE and TECHNOLOGY</w:t>
                      </w:r>
                    </w:p>
                    <w:p w:rsidR="006E5DA7" w:rsidRPr="00DB087F" w:rsidRDefault="006E5DA7" w:rsidP="006E5DA7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DB087F">
                        <w:rPr>
                          <w:rFonts w:ascii="Century" w:hAnsi="Century"/>
                          <w:sz w:val="22"/>
                        </w:rPr>
                        <w:t xml:space="preserve">Entrance Examination for </w:t>
                      </w:r>
                      <w:r w:rsidRPr="005E7075">
                        <w:rPr>
                          <w:rFonts w:ascii="Century" w:hAnsi="Century"/>
                          <w:sz w:val="22"/>
                        </w:rPr>
                        <w:t>2018</w:t>
                      </w:r>
                      <w:r w:rsidRPr="00DB087F">
                        <w:rPr>
                          <w:rFonts w:ascii="Century" w:hAnsi="Century"/>
                          <w:sz w:val="22"/>
                        </w:rPr>
                        <w:t xml:space="preserve"> Master's Course</w:t>
                      </w:r>
                    </w:p>
                    <w:p w:rsidR="006E5DA7" w:rsidRPr="00DB087F" w:rsidRDefault="006E5DA7" w:rsidP="006E5DA7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DB087F">
                        <w:rPr>
                          <w:rFonts w:ascii="Century" w:hAnsi="Century"/>
                          <w:sz w:val="28"/>
                          <w:szCs w:val="28"/>
                        </w:rPr>
                        <w:t>Receipt form for examination fee payment (part 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4802135</wp:posOffset>
                </wp:positionV>
                <wp:extent cx="4319905" cy="2592070"/>
                <wp:effectExtent l="19050" t="19050" r="23495" b="1778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A7" w:rsidRPr="007B24BD" w:rsidRDefault="006E5DA7" w:rsidP="006E5D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5DA7" w:rsidRPr="007B24BD" w:rsidRDefault="006E5DA7" w:rsidP="006E5D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5DA7" w:rsidRDefault="006E5DA7" w:rsidP="006E5D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5DA7" w:rsidRDefault="006E5DA7" w:rsidP="006E5D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5DA7" w:rsidRPr="007B24BD" w:rsidRDefault="006E5DA7" w:rsidP="006E5D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5DA7" w:rsidRPr="00DB087F" w:rsidRDefault="006E5DA7" w:rsidP="006E5DA7">
                            <w:pPr>
                              <w:jc w:val="center"/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  <w:t>Attach Receipt form (part A)</w:t>
                            </w:r>
                          </w:p>
                          <w:p w:rsidR="006E5DA7" w:rsidRPr="00C5060B" w:rsidRDefault="006E5DA7" w:rsidP="006E5DA7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C5060B">
                              <w:rPr>
                                <w:rFonts w:ascii="ＭＳ 明朝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C5060B">
                              <w:rPr>
                                <w:rFonts w:ascii="ＭＳ 明朝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C5060B">
                              <w:rPr>
                                <w:rFonts w:ascii="ＭＳ 明朝"/>
                                <w:sz w:val="16"/>
                                <w:szCs w:val="16"/>
                              </w:rPr>
                              <w:t xml:space="preserve"> receipt without payment confirmation stamp affixed is invalid)</w:t>
                            </w:r>
                          </w:p>
                          <w:p w:rsidR="006E5DA7" w:rsidRPr="007B24BD" w:rsidRDefault="006E5DA7" w:rsidP="006E5DA7">
                            <w:pPr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0;margin-top:378.1pt;width:340.15pt;height:204.1pt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DC6QIAAL8FAAAOAAAAZHJzL2Uyb0RvYy54bWysVM2O0zAQviPxDpbv3SRtum2jTVfdbouQ&#10;+FlpQZxd22ksHDvY7iYL4jHgAeDMGXHgcViJt2DstN0uywEhEinyxOPxfN98MyenbSXRFTdWaJXj&#10;5CjGiCuqmVDrHL98seyNMbKOKEakVjzH19zi0+nDBydNnfG+LrVk3CAIomzW1DkunauzKLK05BWx&#10;R7rmCjYLbSriwDTriBnSQPRKRv04Po4abVhtNOXWwt/zbhNPQ/yi4NQ9LwrLHZI5htxc+JrwXflv&#10;ND0h2dqQuhR0mwb5hywqIhRcug91ThxBGyPuhaoENdrqwh1RXUW6KATlAQOgSeLf0FyWpOYBC5Bj&#10;6z1N9v+Fpc+uLgwSLMcpRopUUKKbL59vPn778f1T9PPD126FUk9UU9sM/C/rC+Oh2vqJpq8tUnpe&#10;ErXmM2N0U3LCIL3E+0d3DnjDwlG0ap5qBveQjdOBs7YwlQ8IbKA2lOZ6XxreOkThZzpIJpN4iBGF&#10;vf5w0o9HoXgRyXbHa2PdI64r5Bc5NlD7EJ5cPbHOp0OynUtIX0vBlkLKYJj1ai4NuiKgk2V4AgJA&#10;eegmFWpyPBgnMWiJVjXQxlYSIyLXoH7qTLjwzhF7GDkOz58iV8JBH0hR5Xi8dyKZp3OhWFCpI0J2&#10;a0AilU+bB4V38MBqHSzDf2AtqO/dbDmMR+lg3BuNhoNeOljEvbPxct6bzZPj49HibH62SN77rJM0&#10;KwVjXC1CTLtrhiT9O7Ft27KT8b4d9gn6rPQGMF6WrEFM+AoNoIwJBgP6sT/qUB9QiYx2r4QrQxd4&#10;QfgYd+gcx/7d0rmPHip9cHF0D1vn0QJVwOSOtaBWL9BO6K5dtaEvkr6/wKt3pdk16BfSCiKFqQeL&#10;Upu3GDUwQXJs32yI4RjJxwp6YJKkqR85wUiHoz4Y5nBndbhDFIVQOXagprCcu25MbWoj1iXclAQC&#10;lJ5B3xQiKPo2K4DiDZgSAdR2ovkxdGgHr9u5O/0FAAD//wMAUEsDBBQABgAIAAAAIQCA1ndR3QAA&#10;AAkBAAAPAAAAZHJzL2Rvd25yZXYueG1sTI/NbsIwEITvlfoO1iL1VmxomkKIgyokpF4beAATb37U&#10;eB3FhoQ+fben9jia0cw3+X52vbjhGDpPGlZLBQKp8rajRsP5dHzegAjRkDW9J9RwxwD74vEhN5n1&#10;E33irYyN4BIKmdHQxjhkUoaqRWfC0g9I7NV+dCayHBtpRzNxuevlWqlUOtMRL7RmwEOL1Vd5dRos&#10;1dM9Kbff/pxIddh+1M3pKLV+WszvOxAR5/gXhl98RoeCmS7+SjaIXgMfiRreXtM1CLbTjXoBceHc&#10;Kk0SkEUu/z8ofgAAAP//AwBQSwECLQAUAAYACAAAACEAtoM4kv4AAADhAQAAEwAAAAAAAAAAAAAA&#10;AAAAAAAAW0NvbnRlbnRfVHlwZXNdLnhtbFBLAQItABQABgAIAAAAIQA4/SH/1gAAAJQBAAALAAAA&#10;AAAAAAAAAAAAAC8BAABfcmVscy8ucmVsc1BLAQItABQABgAIAAAAIQBZKuDC6QIAAL8FAAAOAAAA&#10;AAAAAAAAAAAAAC4CAABkcnMvZTJvRG9jLnhtbFBLAQItABQABgAIAAAAIQCA1ndR3QAAAAkBAAAP&#10;AAAAAAAAAAAAAAAAAEMFAABkcnMvZG93bnJldi54bWxQSwUGAAAAAAQABADzAAAATQYAAAAA&#10;" strokeweight="3pt">
                <v:stroke linestyle="thinThin"/>
                <v:textbox>
                  <w:txbxContent>
                    <w:p w:rsidR="006E5DA7" w:rsidRPr="007B24BD" w:rsidRDefault="006E5DA7" w:rsidP="006E5DA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6E5DA7" w:rsidRPr="007B24BD" w:rsidRDefault="006E5DA7" w:rsidP="006E5DA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6E5DA7" w:rsidRDefault="006E5DA7" w:rsidP="006E5DA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6E5DA7" w:rsidRDefault="006E5DA7" w:rsidP="006E5DA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6E5DA7" w:rsidRPr="007B24BD" w:rsidRDefault="006E5DA7" w:rsidP="006E5DA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6E5DA7" w:rsidRPr="00DB087F" w:rsidRDefault="006E5DA7" w:rsidP="006E5DA7">
                      <w:pPr>
                        <w:jc w:val="center"/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  <w:t>Attach Receipt form (part A)</w:t>
                      </w:r>
                    </w:p>
                    <w:p w:rsidR="006E5DA7" w:rsidRPr="00C5060B" w:rsidRDefault="006E5DA7" w:rsidP="006E5DA7">
                      <w:pPr>
                        <w:jc w:val="center"/>
                        <w:rPr>
                          <w:rFonts w:ascii="ＭＳ 明朝" w:hint="eastAsia"/>
                          <w:sz w:val="16"/>
                          <w:szCs w:val="16"/>
                        </w:rPr>
                      </w:pPr>
                      <w:r w:rsidRPr="00C5060B">
                        <w:rPr>
                          <w:rFonts w:ascii="ＭＳ 明朝"/>
                          <w:sz w:val="16"/>
                          <w:szCs w:val="16"/>
                        </w:rPr>
                        <w:t>(a receipt without payment confirmation stamp affixed is invalid)</w:t>
                      </w:r>
                    </w:p>
                    <w:p w:rsidR="006E5DA7" w:rsidRPr="007B24BD" w:rsidRDefault="006E5DA7" w:rsidP="006E5DA7">
                      <w:pPr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7075">
        <w:rPr>
          <w:rFonts w:hint="eastAsia"/>
          <w:noProof/>
          <w:sz w:val="36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1180952</wp:posOffset>
                </wp:positionH>
                <wp:positionV relativeFrom="paragraph">
                  <wp:posOffset>974090</wp:posOffset>
                </wp:positionV>
                <wp:extent cx="1082040" cy="1332865"/>
                <wp:effectExtent l="9525" t="13970" r="13335" b="571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332865"/>
                          <a:chOff x="3098" y="3971"/>
                          <a:chExt cx="1704" cy="2099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DA7" w:rsidRDefault="006E5DA7" w:rsidP="006E5DA7"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893445" cy="1233170"/>
                                    <wp:effectExtent l="0" t="0" r="1905" b="5080"/>
                                    <wp:docPr id="19" name="図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lum bright="7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3445" cy="1233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DA7" w:rsidRPr="00DB087F" w:rsidRDefault="006E5DA7" w:rsidP="006E5DA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087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Photograph</w:t>
                              </w:r>
                            </w:p>
                            <w:p w:rsidR="006E5DA7" w:rsidRPr="00DB087F" w:rsidRDefault="006E5DA7" w:rsidP="006E5DA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(38mm × 30mm)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Taken within the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Past 3 months,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full-faced</w:t>
                              </w:r>
                              <w:proofErr w:type="gramEnd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from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shoulders</w:t>
                              </w:r>
                              <w:proofErr w:type="gramEnd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up, no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headwear</w:t>
                              </w:r>
                              <w:proofErr w:type="gramEnd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except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for</w:t>
                              </w:r>
                              <w:proofErr w:type="gramEnd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religious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reasons</w:t>
                              </w:r>
                              <w:proofErr w:type="gramEnd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6E5DA7" w:rsidRDefault="006E5DA7" w:rsidP="006E5DA7">
                              <w:pPr>
                                <w:rPr>
                                  <w:rFonts w:asci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34" style="position:absolute;left:0;text-align:left;margin-left:93pt;margin-top:76.7pt;width:85.2pt;height:104.95pt;z-index:251687424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8nvgMAAAwKAAAOAAAAZHJzL2Uyb0RvYy54bWy8VsuO5DQU3SPxD1b26TwqVZVEnR51V6pa&#10;SA2MmOEDXInzEIkdbFenehAbessaPoINH8DftPgPru0k9WBazPQAWUS2r31977nHx758tW8bdE+4&#10;qBlNLO/CtRChGctrWibWt283dmghITHNccMoSawHIqxXV59/dtl3MfFZxZqccAROqIj7LrEqKbvY&#10;cURWkRaLC9YRCsaC8RZL6PLSyTnuwXvbOL7rLpye8bzjLCNCwGhqjNaV9l8UJJNfF4UgEjWJBbFJ&#10;/ef6v1V/5+oSxyXHXVVnQxj4BVG0uKaw6eQqxRKjHa//5qqtM84EK+RFxlqHFUWdEZ0DZOO5Z9nc&#10;crbrdC5l3JfdBBNAe4bTi91mX92/5qjOE2tuIYpbKNHTT78/Pf729PjH0+Ovf/78C5orkPqujGHu&#10;Le/edK+5yRSadyz7ToDZOberfmkmo23/JcvBMd5JpkHaF7xVLiB9tNe1eJhqQfYSZTDouaHvBlCy&#10;DGzebOaHCx0IjrMKSqrWzdwI2AXmWbT0TCWzaj2uX7qBWey7UaSsDo7NxjrYITiVGTBPHMAVnwbu&#10;mwp3RNdMKMAGcBcjuN8AIzEtG4J0TGpzmDViKgygiLJVBbPINeesrwjOISidIYR+tEB1BJTjHxF+&#10;D1ITzs/jhOOOC3lLWItUI7E4BK8LiO/vhDSQjlNUPQVr6nxTN43u8HK7aji6x3D0NvobqnAyraGo&#10;hwp6S+BfhkEBOM31HiezxLEzV3/vc6aCSbGozKbiQaRMGmK0tQSdaeo2scJpOY4VtmuaQyo4lrhu&#10;TBuY0lBNaoOvIYncb/f6pHhaNhT4W5Y/APycGV0BHYRGxfg7C/WgKYklvt9hTizUfEGhhJEXKEZL&#10;3QnmSx86/NiyPbZgmoGrxJIWMs2VNMK163hdVrCTp4Gi7BoOVlHrghyiGuIHav9PHF+OHH+ruHXD&#10;9ugA1MBxJPcwPgb+n7HdW860LgReOCj8xPb5YpQUoMGJKnw02ylTVNfUUWzB8TQw8AfHsC0cFGVT&#10;Aej74IfIjdbhOgzswF+s7cBNU/t6swrsxQbOQDpLV6vU+1EV1gviqs5zQtU2493kBR8mT8MtaW6V&#10;6XZ6/kw9d0Cd0zC0ikIuZyl5fuDe+JG9WYRLO9gEcztauqHtetFNtHCDKEg3pynd1ZR8ekpKOaK5&#10;P3+xXnykKkwVUeEfoIByj4XW+qwk+VwytHofDucHS8ZsAWo1SkYYRpNiDAajGMbwLwqGviLhyaGT&#10;HJ5H6k1z3If28SPu6i8AAAD//wMAUEsDBBQABgAIAAAAIQCnPRTD3wAAAAsBAAAPAAAAZHJzL2Rv&#10;d25yZXYueG1sTI9BS8NAEIXvgv9hmYI3u4kxoaTZlFLUUxFsBfG2zU6T0OxsyG6T9N87nvT2Pebx&#10;5r1iM9tOjDj41pGCeBmBQKqcaalW8Hl8fVyB8EGT0Z0jVHBDD5vy/q7QuXETfeB4CLXgEPK5VtCE&#10;0OdS+qpBq/3S9Uh8O7vB6sByqKUZ9MThtpNPUZRJq1viD43ucddgdTlcrYK3SU/bJH4Z95fz7vZ9&#10;TN+/9jEq9bCYt2sQAefwZ4bf+lwdSu50clcyXnSsVxlvCQxp8gyCHUmaMZwYsiQBWRby/4byBwAA&#10;//8DAFBLAQItABQABgAIAAAAIQC2gziS/gAAAOEBAAATAAAAAAAAAAAAAAAAAAAAAABbQ29udGVu&#10;dF9UeXBlc10ueG1sUEsBAi0AFAAGAAgAAAAhADj9If/WAAAAlAEAAAsAAAAAAAAAAAAAAAAALwEA&#10;AF9yZWxzLy5yZWxzUEsBAi0AFAAGAAgAAAAhAP69nye+AwAADAoAAA4AAAAAAAAAAAAAAAAALgIA&#10;AGRycy9lMm9Eb2MueG1sUEsBAi0AFAAGAAgAAAAhAKc9FMPfAAAACwEAAA8AAAAAAAAAAAAAAAAA&#10;GAYAAGRycy9kb3ducmV2LnhtbFBLBQYAAAAABAAEAPMAAAAkBwAAAAA=&#10;">
                <v:rect id="Rectangle 9" o:spid="_x0000_s1035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lnxAAAANoAAAAPAAAAZHJzL2Rvd25yZXYueG1sRI9Pa8JA&#10;FMTvQr/D8gq96aalaExdRVqEeqtp/Xd7ZF+zqdm3Ibtq+u1dQfA4zMxvmMmss7U4UesrxwqeBwkI&#10;4sLpiksFP9+LfgrCB2SNtWNS8E8eZtOH3gQz7c68olMeShEh7DNUYEJoMil9YciiH7iGOHq/rrUY&#10;omxLqVs8R7it5UuSDKXFiuOCwYbeDRWH/GgV7Df7v+1ilBq/W6brL3odf2zyoNTTYzd/AxGoC/fw&#10;rf2pFQzheiXeADm9AAAA//8DAFBLAQItABQABgAIAAAAIQDb4fbL7gAAAIUBAAATAAAAAAAAAAAA&#10;AAAAAAAAAABbQ29udGVudF9UeXBlc10ueG1sUEsBAi0AFAAGAAgAAAAhAFr0LFu/AAAAFQEAAAsA&#10;AAAAAAAAAAAAAAAAHwEAAF9yZWxzLy5yZWxzUEsBAi0AFAAGAAgAAAAhAPqF2WfEAAAA2gAAAA8A&#10;AAAAAAAAAAAAAAAABwIAAGRycy9kb3ducmV2LnhtbFBLBQYAAAAAAwADALcAAAD4AgAAAAA=&#10;" strokeweight=".25pt">
                  <v:stroke dashstyle="1 1" endcap="round"/>
                  <v:textbox>
                    <w:txbxContent>
                      <w:p w:rsidR="006E5DA7" w:rsidRDefault="006E5DA7" w:rsidP="006E5DA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93445" cy="1233170"/>
                              <wp:effectExtent l="0" t="0" r="1905" b="5080"/>
                              <wp:docPr id="19" name="図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lum bright="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3445" cy="1233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10" o:spid="_x0000_s1036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jPfwwAAANoAAAAPAAAAZHJzL2Rvd25yZXYueG1sRI9Ba8JA&#10;FITvgv9heYI33ViKLdFVarEgtpcmgdLbI/tMQrNvQ/ap8d93CwWPw8x8w6y3g2vVhfrQeDawmCeg&#10;iEtvG64MFPnb7BlUEGSLrWcycKMA2814tMbU+it/0iWTSkUIhxQN1CJdqnUoa3IY5r4jjt7J9w4l&#10;yr7StsdrhLtWPyTJUjtsOC7U2NFrTeVPdnYGDh/HTEhLlb/vlt+DfiyK29femOlkeFmBEhrkHv5v&#10;H6yBJ/i7Em+A3vwCAAD//wMAUEsBAi0AFAAGAAgAAAAhANvh9svuAAAAhQEAABMAAAAAAAAAAAAA&#10;AAAAAAAAAFtDb250ZW50X1R5cGVzXS54bWxQSwECLQAUAAYACAAAACEAWvQsW78AAAAVAQAACwAA&#10;AAAAAAAAAAAAAAAfAQAAX3JlbHMvLnJlbHNQSwECLQAUAAYACAAAACEA0PYz38MAAADaAAAADwAA&#10;AAAAAAAAAAAAAAAHAgAAZHJzL2Rvd25yZXYueG1sUEsFBgAAAAADAAMAtwAAAPcCAAAAAA==&#10;" filled="f" stroked="f">
                  <v:textbox inset="1mm,.7pt,1mm,.7pt">
                    <w:txbxContent>
                      <w:p w:rsidR="006E5DA7" w:rsidRPr="00DB087F" w:rsidRDefault="006E5DA7" w:rsidP="006E5DA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B087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Photograph</w:t>
                        </w:r>
                      </w:p>
                      <w:p w:rsidR="006E5DA7" w:rsidRPr="00DB087F" w:rsidRDefault="006E5DA7" w:rsidP="006E5DA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(38mm × 30mm)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Taken within the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Past 3 months,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full-faced from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shoulders up, no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headwear except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for religious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reasons.</w:t>
                        </w:r>
                      </w:p>
                      <w:p w:rsidR="006E5DA7" w:rsidRDefault="006E5DA7" w:rsidP="006E5DA7">
                        <w:pPr>
                          <w:rPr>
                            <w:rFonts w:asci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E7075">
        <w:rPr>
          <w:rFonts w:hint="eastAsia"/>
          <w:noProof/>
          <w:sz w:val="36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1007936</wp:posOffset>
                </wp:positionV>
                <wp:extent cx="1082040" cy="1332865"/>
                <wp:effectExtent l="13335" t="12700" r="9525" b="698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332865"/>
                          <a:chOff x="3098" y="3971"/>
                          <a:chExt cx="1704" cy="2099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DA7" w:rsidRDefault="006E5DA7" w:rsidP="006E5DA7"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893445" cy="1233170"/>
                                    <wp:effectExtent l="0" t="0" r="1905" b="5080"/>
                                    <wp:docPr id="18" name="図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lum bright="7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3445" cy="1233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5DA7" w:rsidRDefault="006E5DA7" w:rsidP="006E5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DA7" w:rsidRPr="00DB087F" w:rsidRDefault="006E5DA7" w:rsidP="006E5DA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087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Photograph</w:t>
                              </w:r>
                            </w:p>
                            <w:p w:rsidR="006E5DA7" w:rsidRPr="00DB087F" w:rsidRDefault="006E5DA7" w:rsidP="006E5DA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(38mm × 30mm)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Taken within the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Past 3 months,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full-faced</w:t>
                              </w:r>
                              <w:proofErr w:type="gramEnd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from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shoulders</w:t>
                              </w:r>
                              <w:proofErr w:type="gramEnd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up, no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headwear</w:t>
                              </w:r>
                              <w:proofErr w:type="gramEnd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except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for</w:t>
                              </w:r>
                              <w:proofErr w:type="gramEnd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religious</w:t>
                              </w:r>
                            </w:p>
                            <w:p w:rsidR="006E5DA7" w:rsidRPr="00DB087F" w:rsidRDefault="006E5DA7" w:rsidP="006E5DA7">
                              <w:pPr>
                                <w:ind w:firstLineChars="50" w:firstLine="73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reasons</w:t>
                              </w:r>
                              <w:proofErr w:type="gramEnd"/>
                              <w:r w:rsidRPr="00DB08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6E5DA7" w:rsidRPr="00E01FB2" w:rsidRDefault="006E5DA7" w:rsidP="006E5DA7">
                              <w:pPr>
                                <w:pStyle w:val="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6E5DA7" w:rsidRPr="00C21E7B" w:rsidRDefault="006E5DA7" w:rsidP="006E5DA7"/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37" style="position:absolute;left:0;text-align:left;margin-left:365.55pt;margin-top:79.35pt;width:85.2pt;height:104.95pt;z-index:251688448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ZYvgMAAAwKAAAOAAAAZHJzL2Uyb0RvYy54bWy8Vs1u7DQU3iPxDlb2aeJMZiaJOr1qJzMV&#10;UoEr7uUBPInzIxI72J5mCmJDt6zhIdjwALxNxXtwbCfpdLgVpRfIIrJzjo/P+c7nzzl/c2gbdEuF&#10;rDlbOfjMdxBlGc9rVq6cr99v3chBUhGWk4YzunLuqHTeXHz6yXnfJTTgFW9yKhAEYTLpu5VTKdUl&#10;niezirZEnvGOMjAWXLREwVSUXi5ID9Hbxgt8f+H1XOSd4BmVEr6m1uhcmPhFQTP1ZVFIqlCzciA3&#10;Zd7CvHf67V2ck6QUpKvqbEiDvCKLltQMNp1CpUQRtBf1X0K1dSa45IU6y3jr8aKoM2pqgGqwf1LN&#10;teD7ztRSJn3ZTTABtCc4vTps9sXtW4HqfOVAoxhpoUUPP/72cP/rw/3vD/e//PHTzyjSIPVdmYDv&#10;tejedW+FrRSGNzz7RoLZO7XreWmd0a7/nOcQmOwVNyAdCtHqEFA+Ophe3E29oAeFMviI/SjwQ2hZ&#10;BjY8mwXRYm67lVXQUr1u5seQNJhn8RKPts24fumHdnHgx7G2eiSxG5tkh+R0ZcA8+Qiu/Dhw31Wk&#10;o6ZnUgM2gBuP4H4FjCSsbCjCgcXVuI2gSosoYnxdgRu9FIL3FSU5ZGVKhNyPFuiJhH78LcQfgGoC&#10;+nmgSNIJqa4pb5EerBwB2ZsOktsbqSymo4tuqORNnW/rpjETUe7WjUC3BM7e1jxDG564NQz10EK8&#10;nEO7CEiAYLnZ44mXPA7mm+dDwXQyKZGV3VTeyZQr7UeStlYgNE3dAtOn5STR2G5YblwUqRs7Bqo0&#10;zLDa4mtZog67w3BUwF9jv+P5HaAvuNUV0EEYVFx856AeNGXlyG/3RFAHNZ8x6GCMQ81oZSbhfBnA&#10;RBxbdscWwjIItXKUg+xwraxw7TtRlxXshA1OjF/CwSpq04/HrIb0gdr/E8cxVGMV5L3m1hU/IDw7&#10;4ThSB/g+Zv6fsR0vZ0YYQhwNEj+xfb4YNQVoMFBo1KORyi9kO+Oa6oY6mi0kmT4M/CEJbAsHRdt0&#10;AuZC+D724020iUI3DBYbN/TT1L3crkN3sYUzkM7S9TrFP+jO4jCp6jynTG8zXk44fJk+DdekvVam&#10;6+n5M/XcAfWepmFkFGo5KQkHoX8VxO52ES3dcBvO3XjpR66P46t44YdxmG6flnRTM/rxJWnliOfB&#10;/NV68Q9VYeqITv8RCmj32Gijz1qSTyTD3ECPh/PFkjFbgFiNkhFF8aQYg8EqhjX8i4Jhrkj45TA1&#10;Dr9H+p/meA7j45+4iz8BAAD//wMAUEsDBBQABgAIAAAAIQCS9A1k4gAAAAsBAAAPAAAAZHJzL2Rv&#10;d25yZXYueG1sTI/BasMwEETvhf6D2EJvjawaO45rOYTQ9hQKTQolN8Xa2CbWyliK7fx91VN7XOYx&#10;87ZYz6ZjIw6utSRBLCJgSJXVLdUSvg5vTxkw5xVp1VlCCTd0sC7v7wqVazvRJ457X7NQQi5XEhrv&#10;+5xzVzVolFvYHilkZzsY5cM51FwPagrlpuPPUZRyo1oKC43qcdtgddlfjYT3SU2bWLyOu8t5ezse&#10;ko/vnUApHx/mzQswj7P/g+FXP6hDGZxO9krasU7CMhYioCFIsiWwQKwikQA7SYjTLAVeFvz/D+UP&#10;AAAA//8DAFBLAQItABQABgAIAAAAIQC2gziS/gAAAOEBAAATAAAAAAAAAAAAAAAAAAAAAABbQ29u&#10;dGVudF9UeXBlc10ueG1sUEsBAi0AFAAGAAgAAAAhADj9If/WAAAAlAEAAAsAAAAAAAAAAAAAAAAA&#10;LwEAAF9yZWxzLy5yZWxzUEsBAi0AFAAGAAgAAAAhADZrxli+AwAADAoAAA4AAAAAAAAAAAAAAAAA&#10;LgIAAGRycy9lMm9Eb2MueG1sUEsBAi0AFAAGAAgAAAAhAJL0DWTiAAAACwEAAA8AAAAAAAAAAAAA&#10;AAAAGAYAAGRycy9kb3ducmV2LnhtbFBLBQYAAAAABAAEAPMAAAAnBwAAAAA=&#10;">
                <v:rect id="Rectangle 12" o:spid="_x0000_s1038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0VxAAAANoAAAAPAAAAZHJzL2Rvd25yZXYueG1sRI9Ba8JA&#10;FITvQv/D8gredFMRjamrlIpQb5q2tt4e2dds2uzbkN1q/PeuIHgcZuYbZr7sbC2O1PrKsYKnYQKC&#10;uHC64lLBx/t6kILwAVlj7ZgUnMnDcvHQm2Om3Yl3dMxDKSKEfYYKTAhNJqUvDFn0Q9cQR+/HtRZD&#10;lG0pdYunCLe1HCXJRFqsOC4YbOjVUPGX/1sFh/3h92s9TY3/3qSfWxrPVvs8KNV/7F6eQQTqwj18&#10;a79pBTO4Xok3QC4uAAAA//8DAFBLAQItABQABgAIAAAAIQDb4fbL7gAAAIUBAAATAAAAAAAAAAAA&#10;AAAAAAAAAABbQ29udGVudF9UeXBlc10ueG1sUEsBAi0AFAAGAAgAAAAhAFr0LFu/AAAAFQEAAAsA&#10;AAAAAAAAAAAAAAAAHwEAAF9yZWxzLy5yZWxzUEsBAi0AFAAGAAgAAAAhAIsaTRXEAAAA2gAAAA8A&#10;AAAAAAAAAAAAAAAABwIAAGRycy9kb3ducmV2LnhtbFBLBQYAAAAAAwADALcAAAD4AgAAAAA=&#10;" strokeweight=".25pt">
                  <v:stroke dashstyle="1 1" endcap="round"/>
                  <v:textbox>
                    <w:txbxContent>
                      <w:p w:rsidR="006E5DA7" w:rsidRDefault="006E5DA7" w:rsidP="006E5DA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93445" cy="1233170"/>
                              <wp:effectExtent l="0" t="0" r="1905" b="5080"/>
                              <wp:docPr id="18" name="図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lum bright="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3445" cy="1233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5DA7" w:rsidRDefault="006E5DA7" w:rsidP="006E5DA7"/>
                    </w:txbxContent>
                  </v:textbox>
                </v:rect>
                <v:shape id="Text Box 13" o:spid="_x0000_s1039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KkxAAAANsAAAAPAAAAZHJzL2Rvd25yZXYueG1sRI9Ba8JA&#10;EIXvQv/DMoXedFMpUlJXaYsF0V4aA9LbkJ0modnZkJ1q/PfOQehthvfmvW+W6zF05kRDaiM7eJxl&#10;YIir6FuuHZSHj+kzmCTIHrvI5OBCCdaru8kScx/P/EWnQmqjIZxydNCI9Lm1qWooYJrFnli1nzgE&#10;FF2H2voBzxoeOjvPsoUN2LI2NNjTe0PVb/EXHGw/d4WQlfqwf1t8j/apLC/HjXMP9+PrCxihUf7N&#10;t+utV3yl1190ALu6AgAA//8DAFBLAQItABQABgAIAAAAIQDb4fbL7gAAAIUBAAATAAAAAAAAAAAA&#10;AAAAAAAAAABbQ29udGVudF9UeXBlc10ueG1sUEsBAi0AFAAGAAgAAAAhAFr0LFu/AAAAFQEAAAsA&#10;AAAAAAAAAAAAAAAAHwEAAF9yZWxzLy5yZWxzUEsBAi0AFAAGAAgAAAAhAEym0qTEAAAA2wAAAA8A&#10;AAAAAAAAAAAAAAAABwIAAGRycy9kb3ducmV2LnhtbFBLBQYAAAAAAwADALcAAAD4AgAAAAA=&#10;" filled="f" stroked="f">
                  <v:textbox inset="1mm,.7pt,1mm,.7pt">
                    <w:txbxContent>
                      <w:p w:rsidR="006E5DA7" w:rsidRPr="00DB087F" w:rsidRDefault="006E5DA7" w:rsidP="006E5DA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B087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Photograph</w:t>
                        </w:r>
                      </w:p>
                      <w:p w:rsidR="006E5DA7" w:rsidRPr="00DB087F" w:rsidRDefault="006E5DA7" w:rsidP="006E5DA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(38mm × 30mm)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Taken within the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Past 3 months,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full-faced from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shoulders up, no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headwear except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for religious</w:t>
                        </w:r>
                      </w:p>
                      <w:p w:rsidR="006E5DA7" w:rsidRPr="00DB087F" w:rsidRDefault="006E5DA7" w:rsidP="006E5DA7">
                        <w:pPr>
                          <w:ind w:firstLineChars="50" w:firstLine="7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08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reasons.</w:t>
                        </w:r>
                      </w:p>
                      <w:p w:rsidR="006E5DA7" w:rsidRPr="00E01FB2" w:rsidRDefault="006E5DA7" w:rsidP="006E5DA7">
                        <w:pPr>
                          <w:pStyle w:val="2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6E5DA7" w:rsidRPr="00C21E7B" w:rsidRDefault="006E5DA7" w:rsidP="006E5DA7"/>
                    </w:txbxContent>
                  </v:textbox>
                </v:shape>
              </v:group>
            </w:pict>
          </mc:Fallback>
        </mc:AlternateContent>
      </w:r>
      <w:r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1026116</wp:posOffset>
                </wp:positionH>
                <wp:positionV relativeFrom="page">
                  <wp:posOffset>4488475</wp:posOffset>
                </wp:positionV>
                <wp:extent cx="2592070" cy="592455"/>
                <wp:effectExtent l="3175" t="0" r="0" b="254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DA7" w:rsidRPr="00DB087F" w:rsidRDefault="006E5DA7" w:rsidP="006E5DA7">
                            <w:pPr>
                              <w:ind w:leftChars="50" w:left="98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 xml:space="preserve">Be sure to bring this examination voucher on the scheduled examination date.                               </w:t>
                            </w:r>
                          </w:p>
                          <w:p w:rsidR="006E5DA7" w:rsidRPr="00DB087F" w:rsidRDefault="006E5DA7" w:rsidP="006E5DA7">
                            <w:pPr>
                              <w:ind w:firstLineChars="50" w:firstLine="73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Keep this voucher after the examination.</w:t>
                            </w:r>
                          </w:p>
                          <w:p w:rsidR="006E5DA7" w:rsidRPr="00DB087F" w:rsidRDefault="006E5DA7" w:rsidP="006E5DA7">
                            <w:pPr>
                              <w:ind w:firstLineChars="50" w:firstLine="73"/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It will also be needed for the enrollment procedure.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0" type="#_x0000_t202" style="position:absolute;left:0;text-align:left;margin-left:80.8pt;margin-top:353.4pt;width:204.1pt;height:46.6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2v2A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+Rpy00KPt5sv29vv29ud28xVtN9+2m8329gfsEdyBgvWdSsHvqgNPvb4Q&#10;a3C25FV3KYr3CnExrQlf0nMpRV9TUkLC1tM9ch1wlAFZ9C9FCYHJSgsLtK5ka6oJ9UGADo27OTSL&#10;rjUq4DCIksAbg6kAG6zDKDLJuSTde3dS6edUtMgsMixBDBadXF8qPVzdXzHBuJizprGCaPi9A8Ac&#10;TiA2uBqbycL291PiJbN4FodOGIxmTujluXM+n4bOaO6Po/xZPp3m/mcT1w/TmpUl5SbMXmt++Ge9&#10;3Kl+UMlBbUo0rDRwJiUll4tpI9E1Aa3P7bcryNE1934atl7A5QElPwi9iyBx5qN47ITzMHKSsRc7&#10;np9cJCMvTMJ8fp/SJeP03ymhPsNJFESDmH7LzbPfY24kbZmGadKwNsPx4RJJjQRnvLSt1YQ1w/qo&#10;FCb9u1JAu/eNtoI1Gh3UqteLtX0s4/07WIjyBhQsBQgMtAiTEBa1kB8x6mGqZFh9WBFJMWpecHgF&#10;4zBIIhhDdhPHCbjIY8PiyEB4AUAZ1hgNy6keBteqk2xZQ5zh1XFxDu+mYlbS5oENOQEfs4G5YZnt&#10;ZpwZTMd7e+tuEk9+AQAA//8DAFBLAwQUAAYACAAAACEArHmcLN8AAAALAQAADwAAAGRycy9kb3du&#10;cmV2LnhtbEyPTUvEMBCG74L/IYzgzU0qbFxr06UrqODFdRXxmDZjW2wmpcnuVn+940lv8zIP70ex&#10;nv0gDjjFPpCBbKFAIDXB9dQaeH25u1iBiMmSs0MgNPCFEdbl6UlhcxeO9IyHXWoFm1DMrYEupTGX&#10;MjYdehsXYUTi30eYvE0sp1a6yR7Z3A/yUiktve2JEzo74m2Hzedu7w1897F62D5tUr1Zvt+r7aOO&#10;b5U25vxsrm5AJJzTHwy/9bk6lNypDntyUQysdaYZNXClNG9gYqmv+agNrJTKQJaF/L+h/AEAAP//&#10;AwBQSwECLQAUAAYACAAAACEAtoM4kv4AAADhAQAAEwAAAAAAAAAAAAAAAAAAAAAAW0NvbnRlbnRf&#10;VHlwZXNdLnhtbFBLAQItABQABgAIAAAAIQA4/SH/1gAAAJQBAAALAAAAAAAAAAAAAAAAAC8BAABf&#10;cmVscy8ucmVsc1BLAQItABQABgAIAAAAIQCWkM2v2AIAANEFAAAOAAAAAAAAAAAAAAAAAC4CAABk&#10;cnMvZTJvRG9jLnhtbFBLAQItABQABgAIAAAAIQCseZws3wAAAAsBAAAPAAAAAAAAAAAAAAAAADIF&#10;AABkcnMvZG93bnJldi54bWxQSwUGAAAAAAQABADzAAAAPgYAAAAA&#10;" filled="f" stroked="f">
                <v:textbox inset="5.85pt,.7pt,5.85pt,.7pt">
                  <w:txbxContent>
                    <w:p w:rsidR="006E5DA7" w:rsidRPr="00DB087F" w:rsidRDefault="006E5DA7" w:rsidP="006E5DA7">
                      <w:pPr>
                        <w:ind w:leftChars="50" w:left="98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 xml:space="preserve">Be sure to bring this examination voucher on the scheduled examination date.                               </w:t>
                      </w:r>
                    </w:p>
                    <w:p w:rsidR="006E5DA7" w:rsidRPr="00DB087F" w:rsidRDefault="006E5DA7" w:rsidP="006E5DA7">
                      <w:pPr>
                        <w:ind w:firstLineChars="50" w:firstLine="73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Keep this voucher after the examination.</w:t>
                      </w:r>
                    </w:p>
                    <w:p w:rsidR="006E5DA7" w:rsidRPr="00DB087F" w:rsidRDefault="006E5DA7" w:rsidP="006E5DA7">
                      <w:pPr>
                        <w:ind w:firstLineChars="50" w:firstLine="73"/>
                        <w:rPr>
                          <w:rFonts w:ascii="Century" w:hAnsi="Century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It will also be needed for the enrollment procedure.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7075">
        <w:rPr>
          <w:sz w:val="36"/>
        </w:rPr>
        <w:br w:type="page"/>
      </w:r>
    </w:p>
    <w:p w:rsidR="006E5DA7" w:rsidRDefault="006E5DA7" w:rsidP="006E5DA7">
      <w:pPr>
        <w:tabs>
          <w:tab w:val="left" w:pos="9360"/>
        </w:tabs>
        <w:rPr>
          <w:sz w:val="36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1603375</wp:posOffset>
                </wp:positionH>
                <wp:positionV relativeFrom="page">
                  <wp:posOffset>551815</wp:posOffset>
                </wp:positionV>
                <wp:extent cx="2737485" cy="457200"/>
                <wp:effectExtent l="22225" t="27940" r="31115" b="292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457200"/>
                        </a:xfrm>
                        <a:prstGeom prst="rect">
                          <a:avLst/>
                        </a:prstGeom>
                        <a:noFill/>
                        <a:ln w="444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DA7" w:rsidRPr="00DB087F" w:rsidRDefault="006E5DA7" w:rsidP="006E5DA7">
                            <w:pPr>
                              <w:spacing w:beforeLines="10" w:before="29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Address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126.25pt;margin-top:43.45pt;width:215.5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QpxgIAAHgFAAAOAAAAZHJzL2Uyb0RvYy54bWysVF2O0zAQfkfiDpbfu0m66bYbbbpakhYh&#10;8SctHMBJnMTCsYPtNl0QL1sJcQiugHjmPLkIYyfb7QIPCJFK7tgz83lm/M1cXO4ajrZUaSZFjIMT&#10;HyMqclkwUcX47Zv1ZIGRNkQUhEtBY3xDNb5cPn500bURncpa8oIqBCBCR10b49qYNvI8nde0IfpE&#10;tlSAspSqIQa2qvIKRTpAb7g39f0zr5OqaJXMqdZwmg5KvHT4ZUlz86osNTWIxxhiM25Vbs3s6i0v&#10;SFQp0tYsH8Mg/xBFQ5iASw9QKTEEbRT7DaphuZJaluYkl40ny5Ll1OUA2QT+L9lc16SlLhcojm4P&#10;ZdL/DzZ/uX2tECtiPMVIkAaeqN9/7m+/9bc/+v0X1O+/9vt9f/sd9mhqy9W1OgKv6xb8zO6J3MGz&#10;u9R1+1zm7zQSMqmJqOiVUrKrKSkg3MB6ekeuA462IFn3QhZwL9kY6YB2pWpsLaE6CNDh2W4OT0V3&#10;BuVwOJ2fzsPFDKMcdOFsDlxwV5DozrtV2jylskFWiLECKjh0sn2ujY2GRHcm9jIh14xzRwcuUAeg&#10;YTjznUdLjLHKEYlXiRQlNYY5bVklXFkEraoMRLQllmvuG0M6mGR/tF27b7QdTWx047UWu2EG2oSz&#10;JsaLAzKJbHVXonBRG8L4IIMvF9YLigW5jtJAx4/n/vlqsVqEk3B6tpqEfppOrtZJODlbB/NZepom&#10;SRp8sokFYVSzoqDCpT50KBz+HfXGJh1IfWgOLTkrLJwN6UG5Et/+xhIcmXkPw3CvBlnd/bvsHK0s&#10;kwZOmV22c4QOTi2e5VwmixsgmpJD+8O4AqGW6gNGHbR+jPX7DVEUI/5MAFnPgzC0s8JtHLcwUsea&#10;7FhDRA5QMTYYDWJihvmyaRWrarhpaA8hr4DgJXPcu49qbAtob5fUOIrs/DjeO6v7gbn8CQAA//8D&#10;AFBLAwQUAAYACAAAACEAWjaRz+EAAAAKAQAADwAAAGRycy9kb3ducmV2LnhtbEyPQUvEMBCF74L/&#10;IYzgRdx0Ky1pbbqI4EHRFbuC12wztsVmUpJ0t+uvN570OLyP976pNosZ2QGdHyxJWK8SYEit1QN1&#10;Et53D9cCmA+KtBotoYQTetjU52eVKrU90hsemtCxWEK+VBL6EKaSc9/2aJRf2QkpZp/WGRXi6Tqu&#10;nTrGcjPyNElybtRAcaFXE9732H41s5Hg5pernfhInrfN4/eTfS3mZX3aSnl5sdzdAgu4hD8YfvWj&#10;OtTRaW9n0p6NEtIszSIqQeQFsAjk4iYHto9kJgrgdcX/v1D/AAAA//8DAFBLAQItABQABgAIAAAA&#10;IQC2gziS/gAAAOEBAAATAAAAAAAAAAAAAAAAAAAAAABbQ29udGVudF9UeXBlc10ueG1sUEsBAi0A&#10;FAAGAAgAAAAhADj9If/WAAAAlAEAAAsAAAAAAAAAAAAAAAAALwEAAF9yZWxzLy5yZWxzUEsBAi0A&#10;FAAGAAgAAAAhACztdCnGAgAAeAUAAA4AAAAAAAAAAAAAAAAALgIAAGRycy9lMm9Eb2MueG1sUEsB&#10;Ai0AFAAGAAgAAAAhAFo2kc/hAAAACgEAAA8AAAAAAAAAAAAAAAAAIAUAAGRycy9kb3ducmV2Lnht&#10;bFBLBQYAAAAABAAEAPMAAAAuBgAAAAA=&#10;" filled="f" fillcolor="silver" strokeweight="3.5pt">
                <v:stroke r:id="rId11" o:title="" filltype="pattern"/>
                <v:textbox>
                  <w:txbxContent>
                    <w:p w:rsidR="006E5DA7" w:rsidRPr="00DB087F" w:rsidRDefault="006E5DA7" w:rsidP="006E5DA7">
                      <w:pPr>
                        <w:spacing w:beforeLines="10" w:before="29"/>
                        <w:jc w:val="center"/>
                        <w:rPr>
                          <w:rFonts w:ascii="Century" w:hAnsi="Century"/>
                          <w:b/>
                          <w:bCs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Address label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1172845</wp:posOffset>
                </wp:positionH>
                <wp:positionV relativeFrom="page">
                  <wp:posOffset>1457960</wp:posOffset>
                </wp:positionV>
                <wp:extent cx="3597910" cy="2171700"/>
                <wp:effectExtent l="10795" t="10160" r="10795" b="88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V w:val="dashed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3"/>
                            </w:tblGrid>
                            <w:tr w:rsidR="006E5DA7" w:rsidRPr="00DB087F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6E5DA7" w:rsidRPr="00DB087F" w:rsidRDefault="006E5DA7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  <w:kern w:val="0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6E5DA7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6E5DA7" w:rsidRPr="00DB087F" w:rsidRDefault="006E5DA7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6E5DA7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6E5DA7" w:rsidRPr="009C4CB4" w:rsidRDefault="006E5DA7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6E5DA7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6E5DA7" w:rsidRPr="009C4CB4" w:rsidRDefault="006E5DA7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6E5DA7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</w:tcBorders>
                                  <w:vAlign w:val="center"/>
                                </w:tcPr>
                                <w:p w:rsidR="006E5DA7" w:rsidRPr="00DB087F" w:rsidRDefault="006E5DA7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E5DA7" w:rsidRPr="00F71347" w:rsidTr="009C4CB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</w:tcPr>
                                <w:p w:rsidR="006E5DA7" w:rsidRPr="009C4CB4" w:rsidRDefault="006E5DA7" w:rsidP="009C4CB4">
                                  <w:pPr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 w:rsidRPr="009C4CB4">
                                    <w:rPr>
                                      <w:rFonts w:ascii="ＭＳ 明朝" w:hint="eastAsia"/>
                                    </w:rPr>
                                    <w:t>(※　　　　　　)</w:t>
                                  </w:r>
                                </w:p>
                              </w:tc>
                            </w:tr>
                          </w:tbl>
                          <w:p w:rsidR="006E5DA7" w:rsidRPr="002066AC" w:rsidRDefault="006E5DA7" w:rsidP="006E5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42" style="position:absolute;left:0;text-align:left;margin-left:92.35pt;margin-top:114.8pt;width:283.3pt;height:171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E+qQIAADkFAAAOAAAAZHJzL2Uyb0RvYy54bWysVMGO0zAQvSPxD5bvbZJu2m6jTVdV0yKk&#10;BVYsfIAbO43BsYPtNl0QP8F1b1z4hb3wN6zEZzB20tKyF4TIwZnx2M/zZp59cbmrBNoybbiSKY76&#10;IUZM5opyuU7x2zfL3jlGxhJJiVCSpfiWGXw5ffrkoqkTNlClEpRpBCDSJE2d4tLaOgkCk5esIqav&#10;aiYhWChdEQuuXgdUkwbQKxEMwnAUNErTWqucGQOzWRvEU49fFCy3r4rCMItEiiE360ftx5Ubg+kF&#10;Sdaa1CXPuzTIP2RRES7h0ANURixBG80fQVU818qowvZzVQWqKHjOPAdgE4V/sLkpSc08FyiOqQ9l&#10;Mv8PNn+5vdaIU+gdRpJU0KKf3778uL9/uLsD4+H7VxS5IjW1SWDtTX2tHU1TX6n8vUFSzUsi12ym&#10;tWpKRiik5tcHJxucY2ArWjUvFIUzyMYqX69doSsHCJVAO9+W20Nb2M6iHCbPhpPxJILu5RAbRONo&#10;HPrGBSTZb6+1sc+YqpAzUqzVRtLX0Hx/BtleGeubQzuKhL7DqKgEtHpLBIpGo9HYsQTEbjFYe0y3&#10;U6olF8KLRUjUpHgyHAw9uFGCUxf0ZdHr1VxoBKDAwn8d7Mkyn54HcyVbSOptS7hobThcSIcHFehS&#10;d7Xwevo0CSeL88V53IsHo0UvDrOsN1vO495oGY2H2Vk2n2fRZ5daFCclp5RJl91e21H8d9rpblmr&#10;yoO6T1iYY7JL/z0mG5ym4UsMXPZ/z85rxcmjlZndrXatIuO98laK3oJ6tGrvL7w3YJRKf8Sogbub&#10;YvNhQzTDSDyXoMBJFMfusnsnHo4H4OjjyOo4QmQOUCm2GLXm3LYPxKbWfF3CSZHvtFQzUG3BrROK&#10;U3SbVefA/fSkurfEPQDHvl/1+8Wb/gIAAP//AwBQSwMEFAAGAAgAAAAhAGLXPj7hAAAACwEAAA8A&#10;AABkcnMvZG93bnJldi54bWxMj8FOwzAQRO9I/IO1SNyok0CSEuJUqBIS6okWBMrNjY0TiNfBdtvw&#10;9ywnOI72aeZtvZrtyI7ah8GhgHSRANPYOTWgEfDy/HC1BBaiRCVHh1rAtw6was7Palkpd8KtPu6i&#10;YVSCoZIC+hinivPQ9drKsHCTRrq9O29lpOgNV16eqNyOPEuSgls5IC30ctLrXnefu4MV0L4Wmc/b&#10;N9xs1u3jXExP5uPLCHF5Md/fAYt6jn8w/OqTOjTktHcHVIGNlJc3JaECsuy2AEZEmafXwPYC8jIt&#10;gDc1//9D8wMAAP//AwBQSwECLQAUAAYACAAAACEAtoM4kv4AAADhAQAAEwAAAAAAAAAAAAAAAAAA&#10;AAAAW0NvbnRlbnRfVHlwZXNdLnhtbFBLAQItABQABgAIAAAAIQA4/SH/1gAAAJQBAAALAAAAAAAA&#10;AAAAAAAAAC8BAABfcmVscy8ucmVsc1BLAQItABQABgAIAAAAIQDWWpE+qQIAADkFAAAOAAAAAAAA&#10;AAAAAAAAAC4CAABkcnMvZTJvRG9jLnhtbFBLAQItABQABgAIAAAAIQBi1z4+4QAAAAsBAAAPAAAA&#10;AAAAAAAAAAAAAAMFAABkcnMvZG93bnJldi54bWxQSwUGAAAAAAQABADzAAAAEQYAAAAA&#10;" filled="f">
                <v:textbox>
                  <w:txbxContent>
                    <w:tbl>
                      <w:tblPr>
                        <w:tblW w:w="0" w:type="auto"/>
                        <w:tblBorders>
                          <w:insideV w:val="dashed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3"/>
                      </w:tblGrid>
                      <w:tr w:rsidR="006E5DA7" w:rsidRPr="00DB087F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bottom w:val="dashed" w:sz="2" w:space="0" w:color="auto"/>
                            </w:tcBorders>
                            <w:vAlign w:val="center"/>
                          </w:tcPr>
                          <w:p w:rsidR="006E5DA7" w:rsidRPr="00DB087F" w:rsidRDefault="006E5DA7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kern w:val="0"/>
                              </w:rPr>
                              <w:t>Zip code</w:t>
                            </w:r>
                          </w:p>
                        </w:tc>
                      </w:tr>
                      <w:tr w:rsidR="006E5DA7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6E5DA7" w:rsidRPr="00DB087F" w:rsidRDefault="006E5DA7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Address</w:t>
                            </w:r>
                          </w:p>
                        </w:tc>
                      </w:tr>
                      <w:tr w:rsidR="006E5DA7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6E5DA7" w:rsidRPr="009C4CB4" w:rsidRDefault="006E5DA7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6E5DA7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6E5DA7" w:rsidRPr="009C4CB4" w:rsidRDefault="006E5DA7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6E5DA7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</w:tcBorders>
                            <w:vAlign w:val="center"/>
                          </w:tcPr>
                          <w:p w:rsidR="006E5DA7" w:rsidRPr="00DB087F" w:rsidRDefault="006E5DA7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Name</w:t>
                            </w:r>
                          </w:p>
                        </w:tc>
                      </w:tr>
                      <w:tr w:rsidR="006E5DA7" w:rsidRPr="00F71347" w:rsidTr="009C4CB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</w:tcPr>
                          <w:p w:rsidR="006E5DA7" w:rsidRPr="009C4CB4" w:rsidRDefault="006E5DA7" w:rsidP="009C4CB4">
                            <w:pPr>
                              <w:jc w:val="right"/>
                              <w:rPr>
                                <w:rFonts w:ascii="ＭＳ 明朝"/>
                              </w:rPr>
                            </w:pPr>
                            <w:r w:rsidRPr="009C4CB4">
                              <w:rPr>
                                <w:rFonts w:ascii="ＭＳ 明朝" w:hint="eastAsia"/>
                              </w:rPr>
                              <w:t>(※　　　　　　)</w:t>
                            </w:r>
                          </w:p>
                        </w:tc>
                      </w:tr>
                    </w:tbl>
                    <w:p w:rsidR="006E5DA7" w:rsidRPr="002066AC" w:rsidRDefault="006E5DA7" w:rsidP="006E5DA7"/>
                  </w:txbxContent>
                </v:textbox>
                <w10:wrap anchorx="margin" anchory="page"/>
              </v:roundrect>
            </w:pict>
          </mc:Fallback>
        </mc:AlternateContent>
      </w: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jc w:val="left"/>
        <w:rPr>
          <w:sz w:val="36"/>
        </w:rPr>
      </w:pPr>
    </w:p>
    <w:p w:rsidR="006E5DA7" w:rsidRPr="00DB087F" w:rsidRDefault="006E5DA7" w:rsidP="006E5DA7">
      <w:pPr>
        <w:ind w:firstLineChars="200" w:firstLine="413"/>
        <w:jc w:val="left"/>
        <w:rPr>
          <w:rFonts w:ascii="Century" w:hAnsi="Century"/>
          <w:sz w:val="22"/>
        </w:rPr>
      </w:pPr>
      <w:r w:rsidRPr="00DB087F">
        <w:rPr>
          <w:rFonts w:ascii="Century" w:hAnsi="Century"/>
          <w:sz w:val="22"/>
        </w:rPr>
        <w:t>・</w:t>
      </w:r>
      <w:r w:rsidRPr="00DB087F">
        <w:rPr>
          <w:rFonts w:ascii="Century" w:hAnsi="Century"/>
          <w:sz w:val="22"/>
        </w:rPr>
        <w:t>This label will be used to deliver admission documents.</w:t>
      </w:r>
    </w:p>
    <w:p w:rsidR="006E5DA7" w:rsidRPr="00DB087F" w:rsidRDefault="006E5DA7" w:rsidP="006E5DA7">
      <w:pPr>
        <w:ind w:firstLineChars="200" w:firstLine="413"/>
        <w:jc w:val="left"/>
        <w:rPr>
          <w:rFonts w:ascii="Century" w:hAnsi="Century"/>
          <w:sz w:val="22"/>
        </w:rPr>
      </w:pPr>
      <w:r w:rsidRPr="00DB087F">
        <w:rPr>
          <w:rFonts w:ascii="Century" w:hAnsi="Century"/>
          <w:sz w:val="22"/>
        </w:rPr>
        <w:t>・</w:t>
      </w:r>
      <w:r w:rsidRPr="00DB087F">
        <w:rPr>
          <w:rFonts w:ascii="Century" w:hAnsi="Century"/>
          <w:sz w:val="22"/>
        </w:rPr>
        <w:t xml:space="preserve">If you change your address, please inform us at the Educational Affairs Division as </w:t>
      </w:r>
    </w:p>
    <w:p w:rsidR="006E5DA7" w:rsidRPr="00DB087F" w:rsidRDefault="006E5DA7" w:rsidP="006E5DA7">
      <w:pPr>
        <w:ind w:firstLineChars="300" w:firstLine="619"/>
        <w:jc w:val="left"/>
        <w:rPr>
          <w:rFonts w:ascii="Century" w:hAnsi="Century"/>
          <w:sz w:val="22"/>
        </w:rPr>
      </w:pPr>
      <w:proofErr w:type="gramStart"/>
      <w:r w:rsidRPr="00DB087F">
        <w:rPr>
          <w:rFonts w:ascii="Century" w:hAnsi="Century"/>
          <w:sz w:val="22"/>
        </w:rPr>
        <w:t>soon</w:t>
      </w:r>
      <w:proofErr w:type="gramEnd"/>
      <w:r w:rsidRPr="00DB087F">
        <w:rPr>
          <w:rFonts w:ascii="Century" w:hAnsi="Century"/>
          <w:sz w:val="22"/>
        </w:rPr>
        <w:t xml:space="preserve"> as possible.</w:t>
      </w:r>
    </w:p>
    <w:p w:rsidR="006E5DA7" w:rsidRDefault="006E5DA7" w:rsidP="006E5DA7">
      <w:pPr>
        <w:rPr>
          <w:rFonts w:ascii="ＭＳ 明朝"/>
          <w:spacing w:val="-20"/>
        </w:rPr>
      </w:pPr>
    </w:p>
    <w:p w:rsidR="006E5DA7" w:rsidRDefault="006E5DA7" w:rsidP="006E5DA7">
      <w:pPr>
        <w:rPr>
          <w:rFonts w:ascii="ＭＳ 明朝"/>
          <w:spacing w:val="-20"/>
        </w:rPr>
      </w:pPr>
    </w:p>
    <w:p w:rsidR="006E5DA7" w:rsidRDefault="006E5DA7" w:rsidP="006E5DA7">
      <w:pPr>
        <w:rPr>
          <w:rFonts w:ascii="ＭＳ 明朝"/>
          <w:spacing w:val="-20"/>
        </w:rPr>
      </w:pPr>
    </w:p>
    <w:p w:rsidR="006E5DA7" w:rsidRDefault="006E5DA7" w:rsidP="006E5DA7">
      <w:pPr>
        <w:rPr>
          <w:rFonts w:ascii="ＭＳ 明朝"/>
          <w:spacing w:val="-20"/>
        </w:rPr>
      </w:pPr>
    </w:p>
    <w:p w:rsidR="006E5DA7" w:rsidRPr="000F0BAA" w:rsidRDefault="006E5DA7" w:rsidP="006E5DA7"/>
    <w:p w:rsidR="006E5DA7" w:rsidRPr="006E5DA7" w:rsidRDefault="006E5DA7">
      <w:pPr>
        <w:widowControl/>
        <w:jc w:val="left"/>
      </w:pPr>
    </w:p>
    <w:sectPr w:rsidR="006E5DA7" w:rsidRPr="006E5DA7" w:rsidSect="00BA0484">
      <w:footerReference w:type="default" r:id="rId12"/>
      <w:type w:val="continuous"/>
      <w:pgSz w:w="11907" w:h="16839" w:code="9"/>
      <w:pgMar w:top="851" w:right="851" w:bottom="851" w:left="851" w:header="851" w:footer="454" w:gutter="0"/>
      <w:pgNumType w:fmt="numberInDash" w:start="17"/>
      <w:cols w:space="425"/>
      <w:docGrid w:type="linesAndChars" w:linePitch="291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BC" w:rsidRDefault="002972BC" w:rsidP="00C51DE5">
      <w:r>
        <w:separator/>
      </w:r>
    </w:p>
  </w:endnote>
  <w:endnote w:type="continuationSeparator" w:id="0">
    <w:p w:rsidR="002972BC" w:rsidRDefault="002972BC" w:rsidP="00C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BC" w:rsidRDefault="002972BC">
    <w:pPr>
      <w:pStyle w:val="a5"/>
      <w:jc w:val="center"/>
    </w:pPr>
  </w:p>
  <w:p w:rsidR="002972BC" w:rsidRDefault="001E3C6F" w:rsidP="001E3C6F">
    <w:pPr>
      <w:pStyle w:val="a5"/>
      <w:tabs>
        <w:tab w:val="clear" w:pos="4252"/>
        <w:tab w:val="clear" w:pos="8504"/>
        <w:tab w:val="left" w:pos="611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BC" w:rsidRDefault="002972BC">
    <w:pPr>
      <w:pStyle w:val="a5"/>
      <w:jc w:val="center"/>
    </w:pPr>
  </w:p>
  <w:p w:rsidR="002972BC" w:rsidRDefault="002972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BC" w:rsidRDefault="002972BC" w:rsidP="00C51DE5">
      <w:r>
        <w:separator/>
      </w:r>
    </w:p>
  </w:footnote>
  <w:footnote w:type="continuationSeparator" w:id="0">
    <w:p w:rsidR="002972BC" w:rsidRDefault="002972BC" w:rsidP="00C5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58A"/>
    <w:multiLevelType w:val="hybridMultilevel"/>
    <w:tmpl w:val="97A2AB0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98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DC"/>
    <w:rsid w:val="00023E68"/>
    <w:rsid w:val="00033BC9"/>
    <w:rsid w:val="0005416C"/>
    <w:rsid w:val="00071066"/>
    <w:rsid w:val="00095364"/>
    <w:rsid w:val="000B0391"/>
    <w:rsid w:val="000C509B"/>
    <w:rsid w:val="000D158D"/>
    <w:rsid w:val="000D736B"/>
    <w:rsid w:val="000F0FEF"/>
    <w:rsid w:val="000F349F"/>
    <w:rsid w:val="00102147"/>
    <w:rsid w:val="0012562E"/>
    <w:rsid w:val="0012574B"/>
    <w:rsid w:val="00141AB7"/>
    <w:rsid w:val="00142A88"/>
    <w:rsid w:val="00143F7E"/>
    <w:rsid w:val="00155E8A"/>
    <w:rsid w:val="00163185"/>
    <w:rsid w:val="00167912"/>
    <w:rsid w:val="00167E6D"/>
    <w:rsid w:val="0017680F"/>
    <w:rsid w:val="00195E4A"/>
    <w:rsid w:val="001A1A3D"/>
    <w:rsid w:val="001A374C"/>
    <w:rsid w:val="001A479A"/>
    <w:rsid w:val="001C5876"/>
    <w:rsid w:val="001C7F06"/>
    <w:rsid w:val="001E3C6F"/>
    <w:rsid w:val="001F5568"/>
    <w:rsid w:val="002156F8"/>
    <w:rsid w:val="0021581B"/>
    <w:rsid w:val="00235C98"/>
    <w:rsid w:val="00251BD7"/>
    <w:rsid w:val="00273C26"/>
    <w:rsid w:val="002972BC"/>
    <w:rsid w:val="002C21EB"/>
    <w:rsid w:val="002D71D0"/>
    <w:rsid w:val="002F159A"/>
    <w:rsid w:val="002F4514"/>
    <w:rsid w:val="00303207"/>
    <w:rsid w:val="003037A2"/>
    <w:rsid w:val="00311A7F"/>
    <w:rsid w:val="003277D3"/>
    <w:rsid w:val="0033352E"/>
    <w:rsid w:val="003411CB"/>
    <w:rsid w:val="00350BCB"/>
    <w:rsid w:val="0038525E"/>
    <w:rsid w:val="003872F5"/>
    <w:rsid w:val="00391F1C"/>
    <w:rsid w:val="003A3EB8"/>
    <w:rsid w:val="003B4DF0"/>
    <w:rsid w:val="003D1941"/>
    <w:rsid w:val="003D2E1C"/>
    <w:rsid w:val="003E1584"/>
    <w:rsid w:val="003E525C"/>
    <w:rsid w:val="003E5662"/>
    <w:rsid w:val="003F1F53"/>
    <w:rsid w:val="00420629"/>
    <w:rsid w:val="00425A15"/>
    <w:rsid w:val="004420CC"/>
    <w:rsid w:val="004423F7"/>
    <w:rsid w:val="004532CC"/>
    <w:rsid w:val="00453409"/>
    <w:rsid w:val="00464D29"/>
    <w:rsid w:val="004743B0"/>
    <w:rsid w:val="00476878"/>
    <w:rsid w:val="004823E5"/>
    <w:rsid w:val="004827EB"/>
    <w:rsid w:val="004828D1"/>
    <w:rsid w:val="004846B0"/>
    <w:rsid w:val="0049577D"/>
    <w:rsid w:val="00496F17"/>
    <w:rsid w:val="004A313C"/>
    <w:rsid w:val="004B1513"/>
    <w:rsid w:val="004C429C"/>
    <w:rsid w:val="004E38A9"/>
    <w:rsid w:val="005031C1"/>
    <w:rsid w:val="00503866"/>
    <w:rsid w:val="00511176"/>
    <w:rsid w:val="00514B88"/>
    <w:rsid w:val="005353DE"/>
    <w:rsid w:val="00545885"/>
    <w:rsid w:val="00546BCA"/>
    <w:rsid w:val="00550C2D"/>
    <w:rsid w:val="00552416"/>
    <w:rsid w:val="0058142E"/>
    <w:rsid w:val="0058147F"/>
    <w:rsid w:val="005A7A97"/>
    <w:rsid w:val="005B5F81"/>
    <w:rsid w:val="005C3890"/>
    <w:rsid w:val="005C58B4"/>
    <w:rsid w:val="005D2C8B"/>
    <w:rsid w:val="005E31CC"/>
    <w:rsid w:val="005E3957"/>
    <w:rsid w:val="005F344E"/>
    <w:rsid w:val="005F4361"/>
    <w:rsid w:val="0061211D"/>
    <w:rsid w:val="006134B4"/>
    <w:rsid w:val="006379A3"/>
    <w:rsid w:val="006446E0"/>
    <w:rsid w:val="00644EA0"/>
    <w:rsid w:val="00653C81"/>
    <w:rsid w:val="00655E48"/>
    <w:rsid w:val="006704D3"/>
    <w:rsid w:val="00672076"/>
    <w:rsid w:val="006723AE"/>
    <w:rsid w:val="006750E5"/>
    <w:rsid w:val="00682230"/>
    <w:rsid w:val="006951A4"/>
    <w:rsid w:val="006A164C"/>
    <w:rsid w:val="006A5B1D"/>
    <w:rsid w:val="006B6479"/>
    <w:rsid w:val="006C2A50"/>
    <w:rsid w:val="006E5DA7"/>
    <w:rsid w:val="007272E9"/>
    <w:rsid w:val="00737599"/>
    <w:rsid w:val="00756506"/>
    <w:rsid w:val="00762DEF"/>
    <w:rsid w:val="007754EE"/>
    <w:rsid w:val="00796FE4"/>
    <w:rsid w:val="007A5F37"/>
    <w:rsid w:val="007B3D31"/>
    <w:rsid w:val="007B5291"/>
    <w:rsid w:val="007B5FF4"/>
    <w:rsid w:val="007D1428"/>
    <w:rsid w:val="007D7D82"/>
    <w:rsid w:val="007F0D48"/>
    <w:rsid w:val="007F3C2D"/>
    <w:rsid w:val="008009D4"/>
    <w:rsid w:val="00800AD9"/>
    <w:rsid w:val="00801197"/>
    <w:rsid w:val="00816DE8"/>
    <w:rsid w:val="00832091"/>
    <w:rsid w:val="0085257B"/>
    <w:rsid w:val="00855CD9"/>
    <w:rsid w:val="00860E68"/>
    <w:rsid w:val="00864046"/>
    <w:rsid w:val="00881C16"/>
    <w:rsid w:val="008B0246"/>
    <w:rsid w:val="008C1438"/>
    <w:rsid w:val="008D1DFA"/>
    <w:rsid w:val="008D6438"/>
    <w:rsid w:val="008E3A0D"/>
    <w:rsid w:val="008E6D3B"/>
    <w:rsid w:val="0091725C"/>
    <w:rsid w:val="009212EA"/>
    <w:rsid w:val="0093010E"/>
    <w:rsid w:val="00935303"/>
    <w:rsid w:val="00950BEC"/>
    <w:rsid w:val="009521DB"/>
    <w:rsid w:val="0095416D"/>
    <w:rsid w:val="00982653"/>
    <w:rsid w:val="009E3FBF"/>
    <w:rsid w:val="009F4A95"/>
    <w:rsid w:val="009F4E8B"/>
    <w:rsid w:val="009F68C6"/>
    <w:rsid w:val="00A0074B"/>
    <w:rsid w:val="00A00EE6"/>
    <w:rsid w:val="00A04F77"/>
    <w:rsid w:val="00A47F1D"/>
    <w:rsid w:val="00A55568"/>
    <w:rsid w:val="00A57D4C"/>
    <w:rsid w:val="00A85876"/>
    <w:rsid w:val="00A91C09"/>
    <w:rsid w:val="00A94966"/>
    <w:rsid w:val="00AA39DC"/>
    <w:rsid w:val="00AD788E"/>
    <w:rsid w:val="00AF0FE1"/>
    <w:rsid w:val="00AF2DE4"/>
    <w:rsid w:val="00AF5978"/>
    <w:rsid w:val="00B01332"/>
    <w:rsid w:val="00B022D7"/>
    <w:rsid w:val="00B1069C"/>
    <w:rsid w:val="00B15F24"/>
    <w:rsid w:val="00B41223"/>
    <w:rsid w:val="00B5164A"/>
    <w:rsid w:val="00B51A6B"/>
    <w:rsid w:val="00B53444"/>
    <w:rsid w:val="00B53D1C"/>
    <w:rsid w:val="00B5492D"/>
    <w:rsid w:val="00B64A7E"/>
    <w:rsid w:val="00B77D5E"/>
    <w:rsid w:val="00B95079"/>
    <w:rsid w:val="00BA0484"/>
    <w:rsid w:val="00BB18AB"/>
    <w:rsid w:val="00BB1EF2"/>
    <w:rsid w:val="00BC26F5"/>
    <w:rsid w:val="00BD22AA"/>
    <w:rsid w:val="00BD5471"/>
    <w:rsid w:val="00BD58BB"/>
    <w:rsid w:val="00BD7D62"/>
    <w:rsid w:val="00BE78EF"/>
    <w:rsid w:val="00BF469F"/>
    <w:rsid w:val="00C10F2E"/>
    <w:rsid w:val="00C2078D"/>
    <w:rsid w:val="00C30BFC"/>
    <w:rsid w:val="00C51DE5"/>
    <w:rsid w:val="00C53DEF"/>
    <w:rsid w:val="00C74EBA"/>
    <w:rsid w:val="00CB1E0D"/>
    <w:rsid w:val="00CC3D50"/>
    <w:rsid w:val="00CD3ED6"/>
    <w:rsid w:val="00CE0AF1"/>
    <w:rsid w:val="00CE4E53"/>
    <w:rsid w:val="00D013A6"/>
    <w:rsid w:val="00D14C69"/>
    <w:rsid w:val="00D2062D"/>
    <w:rsid w:val="00D226CE"/>
    <w:rsid w:val="00D60EA5"/>
    <w:rsid w:val="00D71E02"/>
    <w:rsid w:val="00D8497D"/>
    <w:rsid w:val="00D91DB8"/>
    <w:rsid w:val="00DA1D66"/>
    <w:rsid w:val="00DA2EF2"/>
    <w:rsid w:val="00DA3051"/>
    <w:rsid w:val="00DB29D5"/>
    <w:rsid w:val="00DD07EF"/>
    <w:rsid w:val="00DF3B4F"/>
    <w:rsid w:val="00DF4B86"/>
    <w:rsid w:val="00E04D8D"/>
    <w:rsid w:val="00E20490"/>
    <w:rsid w:val="00E33E9C"/>
    <w:rsid w:val="00E408D8"/>
    <w:rsid w:val="00E57126"/>
    <w:rsid w:val="00E61C6B"/>
    <w:rsid w:val="00E67311"/>
    <w:rsid w:val="00E85F8C"/>
    <w:rsid w:val="00E9514B"/>
    <w:rsid w:val="00EB3D97"/>
    <w:rsid w:val="00EC2B9F"/>
    <w:rsid w:val="00EC3423"/>
    <w:rsid w:val="00EC3EBA"/>
    <w:rsid w:val="00EC6038"/>
    <w:rsid w:val="00EE13D2"/>
    <w:rsid w:val="00EE5DD7"/>
    <w:rsid w:val="00EE5F97"/>
    <w:rsid w:val="00EE67DF"/>
    <w:rsid w:val="00EF294F"/>
    <w:rsid w:val="00F02550"/>
    <w:rsid w:val="00F05E0B"/>
    <w:rsid w:val="00F16BDC"/>
    <w:rsid w:val="00F268DA"/>
    <w:rsid w:val="00F30BD5"/>
    <w:rsid w:val="00F35C5F"/>
    <w:rsid w:val="00F76D91"/>
    <w:rsid w:val="00F810DA"/>
    <w:rsid w:val="00F8326B"/>
    <w:rsid w:val="00F85CC4"/>
    <w:rsid w:val="00F8759C"/>
    <w:rsid w:val="00F964F0"/>
    <w:rsid w:val="00F96FCF"/>
    <w:rsid w:val="00FA79ED"/>
    <w:rsid w:val="00FB1344"/>
    <w:rsid w:val="00FC43AF"/>
    <w:rsid w:val="00FD2DDE"/>
    <w:rsid w:val="00FD38AA"/>
    <w:rsid w:val="00FD41FC"/>
    <w:rsid w:val="00FF20D6"/>
    <w:rsid w:val="00FF658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BCD389D-A0FF-41DE-BBC8-A7B325F2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DE5"/>
  </w:style>
  <w:style w:type="paragraph" w:styleId="a5">
    <w:name w:val="footer"/>
    <w:basedOn w:val="a"/>
    <w:link w:val="a6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DE5"/>
  </w:style>
  <w:style w:type="paragraph" w:styleId="2">
    <w:name w:val="Body Text 2"/>
    <w:basedOn w:val="a"/>
    <w:link w:val="20"/>
    <w:uiPriority w:val="99"/>
    <w:semiHidden/>
    <w:unhideWhenUsed/>
    <w:rsid w:val="00EC3EB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EC3EBA"/>
  </w:style>
  <w:style w:type="paragraph" w:styleId="a7">
    <w:name w:val="Balloon Text"/>
    <w:basedOn w:val="a"/>
    <w:link w:val="a8"/>
    <w:uiPriority w:val="99"/>
    <w:semiHidden/>
    <w:unhideWhenUsed/>
    <w:rsid w:val="00C1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854B-0552-462D-8643-C816E6FA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simono</dc:creator>
  <cp:lastModifiedBy>s-fujita</cp:lastModifiedBy>
  <cp:revision>7</cp:revision>
  <cp:lastPrinted>2018-03-09T09:09:00Z</cp:lastPrinted>
  <dcterms:created xsi:type="dcterms:W3CDTF">2018-03-09T01:48:00Z</dcterms:created>
  <dcterms:modified xsi:type="dcterms:W3CDTF">2018-03-09T09:43:00Z</dcterms:modified>
</cp:coreProperties>
</file>