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3320" w14:textId="77777777" w:rsidR="00593FDE" w:rsidRDefault="00593FDE" w:rsidP="00842004">
      <w:pPr>
        <w:spacing w:line="28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</w:p>
    <w:p w14:paraId="18BE8EDE" w14:textId="77777777" w:rsidR="00593FDE" w:rsidRDefault="00593FDE" w:rsidP="00842004">
      <w:pPr>
        <w:spacing w:line="28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</w:p>
    <w:p w14:paraId="310BE8F9" w14:textId="77777777" w:rsidR="00593FDE" w:rsidRDefault="00593FDE" w:rsidP="00842004">
      <w:pPr>
        <w:spacing w:line="28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</w:p>
    <w:p w14:paraId="22CA17F1" w14:textId="52375D87" w:rsidR="00493803" w:rsidRPr="00493803" w:rsidRDefault="00493803" w:rsidP="00842004">
      <w:pPr>
        <w:spacing w:line="280" w:lineRule="exact"/>
        <w:ind w:right="450"/>
        <w:jc w:val="left"/>
        <w:rPr>
          <w:rFonts w:ascii="ＭＳ 明朝" w:eastAsia="ＭＳ 明朝" w:hAnsi="ＭＳ 明朝"/>
          <w:sz w:val="18"/>
          <w:szCs w:val="18"/>
        </w:rPr>
      </w:pPr>
      <w:r w:rsidRPr="00842004">
        <w:rPr>
          <w:rFonts w:ascii="ＭＳ 明朝" w:eastAsia="ＭＳ 明朝" w:hAnsi="ＭＳ 明朝" w:hint="eastAsia"/>
          <w:sz w:val="18"/>
          <w:szCs w:val="18"/>
        </w:rPr>
        <w:t>※</w:t>
      </w:r>
      <w:r w:rsidR="00842004" w:rsidRPr="004D66C5">
        <w:rPr>
          <w:rFonts w:ascii="ＭＳ 明朝" w:eastAsia="ＭＳ 明朝" w:hAnsi="ＭＳ 明朝"/>
          <w:sz w:val="18"/>
          <w:szCs w:val="18"/>
        </w:rPr>
        <w:t>2021</w:t>
      </w:r>
      <w:r w:rsidRPr="004D66C5">
        <w:rPr>
          <w:rFonts w:ascii="ＭＳ 明朝" w:eastAsia="ＭＳ 明朝" w:hAnsi="ＭＳ 明朝" w:hint="eastAsia"/>
          <w:sz w:val="18"/>
          <w:szCs w:val="18"/>
        </w:rPr>
        <w:t>/</w:t>
      </w:r>
      <w:r w:rsidR="00842004" w:rsidRPr="004D66C5">
        <w:rPr>
          <w:rFonts w:ascii="ＭＳ 明朝" w:eastAsia="ＭＳ 明朝" w:hAnsi="ＭＳ 明朝"/>
          <w:sz w:val="18"/>
          <w:szCs w:val="18"/>
        </w:rPr>
        <w:t>3/5（</w:t>
      </w:r>
      <w:r w:rsidR="00842004" w:rsidRPr="004D66C5">
        <w:rPr>
          <w:rFonts w:ascii="ＭＳ 明朝" w:eastAsia="ＭＳ 明朝" w:hAnsi="ＭＳ 明朝" w:hint="eastAsia"/>
          <w:sz w:val="18"/>
          <w:szCs w:val="18"/>
        </w:rPr>
        <w:t>金</w:t>
      </w:r>
      <w:r w:rsidRPr="004D66C5">
        <w:rPr>
          <w:rFonts w:ascii="ＭＳ 明朝" w:eastAsia="ＭＳ 明朝" w:hAnsi="ＭＳ 明朝"/>
          <w:sz w:val="18"/>
          <w:szCs w:val="18"/>
        </w:rPr>
        <w:t>）～</w:t>
      </w:r>
      <w:r w:rsidR="00842004" w:rsidRPr="004D66C5">
        <w:rPr>
          <w:rFonts w:ascii="ＭＳ 明朝" w:eastAsia="ＭＳ 明朝" w:hAnsi="ＭＳ 明朝"/>
          <w:sz w:val="18"/>
          <w:szCs w:val="18"/>
        </w:rPr>
        <w:t>3/9（</w:t>
      </w:r>
      <w:r w:rsidR="00842004" w:rsidRPr="004D66C5">
        <w:rPr>
          <w:rFonts w:ascii="ＭＳ 明朝" w:eastAsia="ＭＳ 明朝" w:hAnsi="ＭＳ 明朝" w:hint="eastAsia"/>
          <w:sz w:val="18"/>
          <w:szCs w:val="18"/>
        </w:rPr>
        <w:t>火</w:t>
      </w:r>
      <w:r w:rsidRPr="004D66C5">
        <w:rPr>
          <w:rFonts w:ascii="ＭＳ 明朝" w:eastAsia="ＭＳ 明朝" w:hAnsi="ＭＳ 明朝"/>
          <w:sz w:val="18"/>
          <w:szCs w:val="18"/>
        </w:rPr>
        <w:t>）</w:t>
      </w:r>
      <w:r w:rsidRPr="00842004">
        <w:rPr>
          <w:rFonts w:ascii="ＭＳ 明朝" w:eastAsia="ＭＳ 明朝" w:hAnsi="ＭＳ 明朝"/>
          <w:sz w:val="18"/>
          <w:szCs w:val="18"/>
        </w:rPr>
        <w:t>【必着】までの期間に提出する場合</w:t>
      </w:r>
      <w:r w:rsidRPr="00842004">
        <w:rPr>
          <w:rFonts w:ascii="ＭＳ 明朝" w:eastAsia="ＭＳ 明朝" w:hAnsi="ＭＳ 明朝" w:hint="eastAsia"/>
          <w:sz w:val="18"/>
          <w:szCs w:val="18"/>
        </w:rPr>
        <w:t>に</w:t>
      </w:r>
      <w:r w:rsidRPr="00842004">
        <w:rPr>
          <w:rFonts w:ascii="ＭＳ 明朝" w:eastAsia="ＭＳ 明朝" w:hAnsi="ＭＳ 明朝"/>
          <w:sz w:val="18"/>
          <w:szCs w:val="18"/>
        </w:rPr>
        <w:t>同封して郵送してください。</w:t>
      </w:r>
    </w:p>
    <w:p w14:paraId="2257EBF2" w14:textId="3EA388F6" w:rsidR="00145239" w:rsidRPr="00493803" w:rsidRDefault="00145239" w:rsidP="00493803">
      <w:pPr>
        <w:spacing w:line="280" w:lineRule="exact"/>
        <w:ind w:right="810"/>
        <w:rPr>
          <w:rFonts w:ascii="ＭＳ 明朝" w:eastAsia="ＭＳ 明朝" w:hAnsi="ＭＳ 明朝"/>
          <w:sz w:val="18"/>
          <w:szCs w:val="18"/>
        </w:rPr>
      </w:pPr>
      <w:r w:rsidRPr="00493803">
        <w:rPr>
          <w:rFonts w:ascii="ＭＳ 明朝" w:eastAsia="ＭＳ 明朝" w:hAnsi="ＭＳ 明朝" w:hint="eastAsia"/>
          <w:sz w:val="18"/>
          <w:szCs w:val="18"/>
        </w:rPr>
        <w:t>※</w:t>
      </w:r>
      <w:r w:rsidRPr="00493803">
        <w:rPr>
          <w:rFonts w:ascii="ＭＳ 明朝" w:eastAsia="ＭＳ 明朝" w:hAnsi="ＭＳ 明朝"/>
          <w:sz w:val="18"/>
          <w:szCs w:val="18"/>
        </w:rPr>
        <w:t>A4</w:t>
      </w:r>
      <w:r w:rsidRPr="00493803">
        <w:rPr>
          <w:rFonts w:ascii="ＭＳ 明朝" w:eastAsia="ＭＳ 明朝" w:hAnsi="ＭＳ 明朝" w:hint="eastAsia"/>
          <w:sz w:val="18"/>
          <w:szCs w:val="18"/>
        </w:rPr>
        <w:t>サイズでプリントアウトしてください</w:t>
      </w:r>
      <w:r w:rsidR="00896F29" w:rsidRPr="00493803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2037051" w14:textId="77777777" w:rsidR="00145239" w:rsidRPr="009477E4" w:rsidRDefault="00145239" w:rsidP="004023C8">
      <w:pPr>
        <w:jc w:val="center"/>
        <w:rPr>
          <w:rFonts w:ascii="ＭＳ 明朝" w:eastAsia="ＭＳ 明朝" w:hAnsi="ＭＳ 明朝"/>
          <w:szCs w:val="21"/>
        </w:rPr>
      </w:pPr>
    </w:p>
    <w:p w14:paraId="78F89F40" w14:textId="77777777" w:rsidR="004B5A9E" w:rsidRPr="009477E4" w:rsidRDefault="00A6650E" w:rsidP="004023C8">
      <w:pPr>
        <w:jc w:val="center"/>
        <w:rPr>
          <w:rFonts w:ascii="ＭＳ 明朝" w:eastAsia="ＭＳ 明朝" w:hAnsi="ＭＳ 明朝"/>
          <w:sz w:val="48"/>
          <w:szCs w:val="48"/>
        </w:rPr>
      </w:pPr>
      <w:r w:rsidRPr="009477E4">
        <w:rPr>
          <w:rFonts w:ascii="ＭＳ 明朝" w:eastAsia="ＭＳ 明朝" w:hAnsi="ＭＳ 明朝" w:hint="eastAsia"/>
          <w:sz w:val="48"/>
          <w:szCs w:val="48"/>
        </w:rPr>
        <w:t>TOEIC等スコア提出</w:t>
      </w:r>
      <w:r w:rsidR="00233261" w:rsidRPr="009477E4">
        <w:rPr>
          <w:rFonts w:ascii="ＭＳ 明朝" w:eastAsia="ＭＳ 明朝" w:hAnsi="ＭＳ 明朝" w:hint="eastAsia"/>
          <w:sz w:val="48"/>
          <w:szCs w:val="48"/>
        </w:rPr>
        <w:t>届出</w:t>
      </w:r>
      <w:r w:rsidRPr="009477E4">
        <w:rPr>
          <w:rFonts w:ascii="ＭＳ 明朝" w:eastAsia="ＭＳ 明朝" w:hAnsi="ＭＳ 明朝" w:hint="eastAsia"/>
          <w:sz w:val="48"/>
          <w:szCs w:val="48"/>
        </w:rPr>
        <w:t>書</w:t>
      </w:r>
    </w:p>
    <w:p w14:paraId="7502538E" w14:textId="5C21F580" w:rsidR="004023C8" w:rsidRPr="009477E4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754C71C8" w14:textId="3ED23ED7" w:rsidR="004023C8" w:rsidRPr="009477E4" w:rsidRDefault="00456E7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9F2B7" wp14:editId="22C198EC">
                <wp:simplePos x="0" y="0"/>
                <wp:positionH relativeFrom="column">
                  <wp:posOffset>-1038225</wp:posOffset>
                </wp:positionH>
                <wp:positionV relativeFrom="paragraph">
                  <wp:posOffset>531495</wp:posOffset>
                </wp:positionV>
                <wp:extent cx="163195" cy="122555"/>
                <wp:effectExtent l="1270" t="17780" r="47625" b="47625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195" cy="12255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BD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o:spid="_x0000_s1026" type="#_x0000_t5" style="position:absolute;left:0;text-align:left;margin-left:-81.75pt;margin-top:41.85pt;width:12.85pt;height:9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tugIAAMgFAAAOAAAAZHJzL2Uyb0RvYy54bWysVMFu1DAQvSPxD5bvNJtlU+iq2WrVqgip&#10;aita1LPr2BtLjm1s72aXP6jEiU/gwok7qgRfU0Q/g7GdpC3tCZFD5PHMvJl5npndvXUj0YpZJ7Qq&#10;cb41wogpqiuhFiV+f3744jVGzhNVEakVK/GGObw3e/5stzVTNta1lhWzCECUm7amxLX3Zppljtas&#10;IW5LG6ZAybVtiAfRLrLKkhbQG5mNR6PtrNW2MlZT5hzcHiQlnkV8zhn1J5w75pEsMeTm49/G/2X4&#10;Z7NdMl1YYmpBuzTIP2TREKEg6AB1QDxBSyseQTWCWu0091tUN5nmXFAWa4Bq8tFf1ZzVxLBYC5Dj&#10;zECT+3+w9Hh1apGo4O2AHkUaeKOb60+/v13d/ry++X51+/Xzrx9fECiBqda4KTicmVPbSQ6Ooew1&#10;tw2yGugtJqPwRTKgPLSOXG8GrtnaIwqX+fbLfKfAiIIqH4+LoggRsgQVII11/g3TDQqHEnsriFrI&#10;QAeZktWR88m8NwvXTktRHQopoxBaiO1Li1YEHt+v8y7AAyup/skR8gyeWWAkcRBPfiNZwJPqHePA&#10;KtQ5jgnHfr5LhlDKlM+TqiYVSzkWkblU1+ARSYmAAZlDdQN2B/Cw0B47wXT2wZXFcRic0xMNYVIG&#10;D50HjxhZKz84N0Jp+1RlEqrqIif7nqRETWDpUlcb6LnYLdBzztBDAU98RJw/JRamDy5ho/gT+HGp&#10;2xLr7oRRre3Hp+6DPQwFaDFqYZpL7D4siWUYybcKxmUnn0zC+EdhUrwag2Dvay7va9Sy2dfQM3nM&#10;Lh6DvZf9kVvdXMDimYeooCKKQuwSU297Yd+nLQOri7L5PJrByBvij9SZoQE8sBra93x9Qazp+xwG&#10;5Fj3k/+o1ZNt8FR6vvSaizgHd7x2fMO6iI3Trbawj+7L0epuAc/+AAAA//8DAFBLAwQUAAYACAAA&#10;ACEAIWYGZ+EAAAAMAQAADwAAAGRycy9kb3ducmV2LnhtbEyPy07DMBBF90j8gzVI7FI7AaIQ4lSU&#10;h0SRWFCQYDmNhyRqbEex24a/Z1jBcjRH595bLWc7iANNofdOQ7pQIMg13vSu1fD+9pgUIEJEZ3Dw&#10;jjR8U4BlfXpSYWn80b3SYRNbwRIXStTQxTiWUoamI4th4Udy/Pvyk8XI59RKM+GR5XaQmVK5tNg7&#10;TuhwpLuOmt1mbzUUL9n1+qNYIfb3cTV+Pj88hW6n9fnZfHsDItIc/2D4rc/VoeZOW793JohBQ5Lm&#10;6oJZtqkrEEwk6WXK87bMqjwDWVfy/4j6BwAA//8DAFBLAQItABQABgAIAAAAIQC2gziS/gAAAOEB&#10;AAATAAAAAAAAAAAAAAAAAAAAAABbQ29udGVudF9UeXBlc10ueG1sUEsBAi0AFAAGAAgAAAAhADj9&#10;If/WAAAAlAEAAAsAAAAAAAAAAAAAAAAALwEAAF9yZWxzLy5yZWxzUEsBAi0AFAAGAAgAAAAhAC9p&#10;OS26AgAAyAUAAA4AAAAAAAAAAAAAAAAALgIAAGRycy9lMm9Eb2MueG1sUEsBAi0AFAAGAAgAAAAh&#10;ACFmBmfhAAAADAEAAA8AAAAAAAAAAAAAAAAAFAUAAGRycy9kb3ducmV2LnhtbFBLBQYAAAAABAAE&#10;APMAAAAiBgAAAAA=&#10;" fillcolor="black [3213]" strokecolor="black [3213]" strokeweight="1pt"/>
            </w:pict>
          </mc:Fallback>
        </mc:AlternateContent>
      </w:r>
      <w:r w:rsidR="004023C8" w:rsidRPr="009477E4">
        <w:rPr>
          <w:rFonts w:ascii="ＭＳ 明朝" w:eastAsia="ＭＳ 明朝" w:hAnsi="ＭＳ 明朝" w:hint="eastAsia"/>
          <w:szCs w:val="21"/>
        </w:rPr>
        <w:t>（枠内を記入してください）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477E4" w:rsidRPr="009477E4" w14:paraId="4D426877" w14:textId="77777777" w:rsidTr="001C3C08">
        <w:tc>
          <w:tcPr>
            <w:tcW w:w="1555" w:type="dxa"/>
            <w:vAlign w:val="center"/>
          </w:tcPr>
          <w:p w14:paraId="10B607F6" w14:textId="2E944064" w:rsidR="001C3C08" w:rsidRPr="009477E4" w:rsidRDefault="001C3C08" w:rsidP="001C3C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77E4">
              <w:rPr>
                <w:rFonts w:ascii="ＭＳ 明朝" w:eastAsia="ＭＳ 明朝" w:hAnsi="ＭＳ 明朝" w:hint="eastAsia"/>
                <w:sz w:val="22"/>
              </w:rPr>
              <w:t>出願試験区分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25C170C" w14:textId="00771FB7" w:rsidR="001C3C08" w:rsidRPr="009477E4" w:rsidRDefault="001C3C08" w:rsidP="001C3C08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情報科学区分 /</w:t>
            </w:r>
            <w:r w:rsidRPr="009477E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バイオサイエンス区分 /</w:t>
            </w:r>
            <w:r w:rsidRPr="009477E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物質創成科学区分</w:t>
            </w:r>
          </w:p>
          <w:p w14:paraId="11ED076C" w14:textId="66699C2A" w:rsidR="001C3C08" w:rsidRPr="009477E4" w:rsidRDefault="001C3C08" w:rsidP="001C3C0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477E4">
              <w:rPr>
                <w:rFonts w:ascii="ＭＳ 明朝" w:eastAsia="ＭＳ 明朝" w:hAnsi="ＭＳ 明朝" w:hint="eastAsia"/>
                <w:sz w:val="20"/>
                <w:szCs w:val="20"/>
              </w:rPr>
              <w:t>（出願</w:t>
            </w:r>
            <w:r w:rsidR="00493803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9477E4">
              <w:rPr>
                <w:rFonts w:ascii="ＭＳ 明朝" w:eastAsia="ＭＳ 明朝" w:hAnsi="ＭＳ 明朝" w:hint="eastAsia"/>
                <w:sz w:val="20"/>
                <w:szCs w:val="20"/>
              </w:rPr>
              <w:t>試験区分を一つだけ〇で囲んでください。）</w:t>
            </w:r>
          </w:p>
        </w:tc>
      </w:tr>
      <w:tr w:rsidR="00493803" w:rsidRPr="009477E4" w14:paraId="62EB858B" w14:textId="77777777" w:rsidTr="001C3C08">
        <w:tc>
          <w:tcPr>
            <w:tcW w:w="1555" w:type="dxa"/>
            <w:vAlign w:val="center"/>
          </w:tcPr>
          <w:p w14:paraId="45F5CFD1" w14:textId="376A03B5" w:rsidR="00493803" w:rsidRPr="00842004" w:rsidRDefault="00493803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2004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939" w:type="dxa"/>
          </w:tcPr>
          <w:p w14:paraId="023268CF" w14:textId="77777777" w:rsidR="00493803" w:rsidRPr="009477E4" w:rsidRDefault="00493803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9477E4" w14:paraId="4C53A1F6" w14:textId="77777777" w:rsidTr="001C3C08">
        <w:tc>
          <w:tcPr>
            <w:tcW w:w="1555" w:type="dxa"/>
            <w:vAlign w:val="center"/>
          </w:tcPr>
          <w:p w14:paraId="07AE79D8" w14:textId="77777777" w:rsidR="004023C8" w:rsidRPr="009477E4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B851A6D" w14:textId="77777777" w:rsidR="004023C8" w:rsidRPr="009477E4" w:rsidRDefault="004023C8" w:rsidP="001C7EF5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77E4" w:rsidRPr="009477E4" w14:paraId="10551436" w14:textId="77777777" w:rsidTr="001C3C08">
        <w:tc>
          <w:tcPr>
            <w:tcW w:w="1555" w:type="dxa"/>
            <w:vAlign w:val="center"/>
          </w:tcPr>
          <w:p w14:paraId="3F793674" w14:textId="77777777" w:rsidR="004023C8" w:rsidRPr="009477E4" w:rsidRDefault="004023C8" w:rsidP="001E785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939" w:type="dxa"/>
          </w:tcPr>
          <w:p w14:paraId="282AE30C" w14:textId="77777777" w:rsidR="004023C8" w:rsidRPr="009477E4" w:rsidRDefault="004023C8" w:rsidP="001C7EF5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77E4" w:rsidRPr="009477E4" w14:paraId="0FEA0D44" w14:textId="77777777" w:rsidTr="001C3C08">
        <w:tc>
          <w:tcPr>
            <w:tcW w:w="1555" w:type="dxa"/>
            <w:vAlign w:val="center"/>
          </w:tcPr>
          <w:p w14:paraId="2AF50EB8" w14:textId="77777777" w:rsidR="004023C8" w:rsidRPr="009477E4" w:rsidRDefault="004023C8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</w:tcPr>
          <w:p w14:paraId="16427E0A" w14:textId="77777777" w:rsidR="004023C8" w:rsidRPr="009477E4" w:rsidRDefault="004023C8" w:rsidP="00F8497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西暦　　　　年　　　　月　　　　日生</w:t>
            </w:r>
          </w:p>
        </w:tc>
      </w:tr>
      <w:tr w:rsidR="00233261" w:rsidRPr="009477E4" w14:paraId="0A1540D2" w14:textId="77777777" w:rsidTr="001C3C08">
        <w:tc>
          <w:tcPr>
            <w:tcW w:w="1555" w:type="dxa"/>
            <w:vAlign w:val="center"/>
          </w:tcPr>
          <w:p w14:paraId="210BB60F" w14:textId="77777777" w:rsidR="00233261" w:rsidRPr="009477E4" w:rsidRDefault="00233261" w:rsidP="001E785C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ス コ ア</w:t>
            </w:r>
          </w:p>
        </w:tc>
        <w:tc>
          <w:tcPr>
            <w:tcW w:w="6939" w:type="dxa"/>
          </w:tcPr>
          <w:p w14:paraId="59541472" w14:textId="77777777" w:rsidR="00233261" w:rsidRPr="009477E4" w:rsidRDefault="00233261" w:rsidP="0023326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/>
                <w:sz w:val="24"/>
                <w:szCs w:val="24"/>
              </w:rPr>
              <w:t>TOEIC</w:t>
            </w: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9477E4">
              <w:rPr>
                <w:rFonts w:ascii="ＭＳ 明朝" w:eastAsia="ＭＳ 明朝" w:hAnsi="ＭＳ 明朝"/>
                <w:sz w:val="24"/>
                <w:szCs w:val="24"/>
              </w:rPr>
              <w:t>TOEFL</w:t>
            </w: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9477E4">
              <w:rPr>
                <w:rFonts w:ascii="ＭＳ 明朝" w:eastAsia="ＭＳ 明朝" w:hAnsi="ＭＳ 明朝"/>
                <w:sz w:val="24"/>
                <w:szCs w:val="24"/>
              </w:rPr>
              <w:t>Duolingo English Test</w:t>
            </w: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／　</w:t>
            </w:r>
            <w:r w:rsidRPr="009477E4">
              <w:rPr>
                <w:rFonts w:ascii="ＭＳ 明朝" w:eastAsia="ＭＳ 明朝" w:hAnsi="ＭＳ 明朝"/>
                <w:sz w:val="24"/>
                <w:szCs w:val="24"/>
              </w:rPr>
              <w:t>IELTS</w:t>
            </w:r>
          </w:p>
          <w:p w14:paraId="09A13FB2" w14:textId="77777777" w:rsidR="00233261" w:rsidRPr="009477E4" w:rsidRDefault="00233261" w:rsidP="00901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Cs w:val="21"/>
              </w:rPr>
              <w:t>（提出する英語のスコアを一つだけ○で囲んでください）</w:t>
            </w:r>
          </w:p>
        </w:tc>
      </w:tr>
    </w:tbl>
    <w:p w14:paraId="6C6471C2" w14:textId="77777777" w:rsidR="004023C8" w:rsidRPr="009477E4" w:rsidRDefault="004023C8">
      <w:pPr>
        <w:rPr>
          <w:rFonts w:ascii="ＭＳ 明朝" w:eastAsia="ＭＳ 明朝" w:hAnsi="ＭＳ 明朝"/>
          <w:sz w:val="24"/>
          <w:szCs w:val="24"/>
        </w:rPr>
      </w:pPr>
    </w:p>
    <w:p w14:paraId="4579F52B" w14:textId="2A75746B" w:rsidR="007C4D68" w:rsidRPr="009477E4" w:rsidRDefault="00A6650E" w:rsidP="009018BA">
      <w:pPr>
        <w:spacing w:line="440" w:lineRule="exact"/>
        <w:ind w:firstLineChars="100" w:firstLine="300"/>
        <w:rPr>
          <w:rFonts w:ascii="ＭＳ 明朝" w:eastAsia="ＭＳ 明朝" w:hAnsi="ＭＳ 明朝"/>
          <w:sz w:val="30"/>
          <w:szCs w:val="30"/>
        </w:rPr>
      </w:pPr>
      <w:r w:rsidRPr="009477E4">
        <w:rPr>
          <w:rFonts w:ascii="ＭＳ 明朝" w:eastAsia="ＭＳ 明朝" w:hAnsi="ＭＳ 明朝" w:hint="eastAsia"/>
          <w:sz w:val="30"/>
          <w:szCs w:val="30"/>
        </w:rPr>
        <w:t>私は、</w:t>
      </w:r>
      <w:r w:rsidR="004023C8" w:rsidRPr="009477E4">
        <w:rPr>
          <w:rFonts w:ascii="ＭＳ 明朝" w:eastAsia="ＭＳ 明朝" w:hAnsi="ＭＳ 明朝" w:hint="eastAsia"/>
          <w:sz w:val="30"/>
          <w:szCs w:val="30"/>
        </w:rPr>
        <w:t>このたび、</w:t>
      </w:r>
      <w:r w:rsidR="00046DF7" w:rsidRPr="009477E4">
        <w:rPr>
          <w:rFonts w:ascii="ＭＳ 明朝" w:eastAsia="ＭＳ 明朝" w:hAnsi="ＭＳ 明朝" w:hint="eastAsia"/>
          <w:sz w:val="30"/>
          <w:szCs w:val="30"/>
        </w:rPr>
        <w:t>T</w:t>
      </w:r>
      <w:r w:rsidR="00046DF7" w:rsidRPr="009477E4">
        <w:rPr>
          <w:rFonts w:ascii="ＭＳ 明朝" w:eastAsia="ＭＳ 明朝" w:hAnsi="ＭＳ 明朝"/>
          <w:sz w:val="30"/>
          <w:szCs w:val="30"/>
        </w:rPr>
        <w:t>OEIC</w:t>
      </w:r>
      <w:r w:rsidR="00046DF7" w:rsidRPr="009477E4">
        <w:rPr>
          <w:rFonts w:ascii="ＭＳ 明朝" w:eastAsia="ＭＳ 明朝" w:hAnsi="ＭＳ 明朝" w:hint="eastAsia"/>
          <w:sz w:val="30"/>
          <w:szCs w:val="30"/>
        </w:rPr>
        <w:t>等の</w:t>
      </w:r>
      <w:r w:rsidR="004023C8" w:rsidRPr="009477E4">
        <w:rPr>
          <w:rFonts w:ascii="ＭＳ 明朝" w:eastAsia="ＭＳ 明朝" w:hAnsi="ＭＳ 明朝" w:hint="eastAsia"/>
          <w:sz w:val="30"/>
          <w:szCs w:val="30"/>
        </w:rPr>
        <w:t>スコアを入手しましたので、提出します。</w:t>
      </w:r>
    </w:p>
    <w:p w14:paraId="72BF4663" w14:textId="00899893" w:rsidR="00A6650E" w:rsidRPr="009477E4" w:rsidRDefault="00A6650E">
      <w:pPr>
        <w:rPr>
          <w:rFonts w:ascii="ＭＳ 明朝" w:eastAsia="ＭＳ 明朝" w:hAnsi="ＭＳ 明朝"/>
        </w:rPr>
      </w:pPr>
    </w:p>
    <w:p w14:paraId="2EFC4704" w14:textId="05ED613F" w:rsidR="00A6650E" w:rsidRPr="009477E4" w:rsidRDefault="00A25422" w:rsidP="00145239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0BA08" wp14:editId="016AE978">
                <wp:simplePos x="0" y="0"/>
                <wp:positionH relativeFrom="column">
                  <wp:posOffset>-1039495</wp:posOffset>
                </wp:positionH>
                <wp:positionV relativeFrom="paragraph">
                  <wp:posOffset>311150</wp:posOffset>
                </wp:positionV>
                <wp:extent cx="163195" cy="122555"/>
                <wp:effectExtent l="1270" t="17780" r="47625" b="47625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195" cy="12255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2627" id="二等辺三角形 8" o:spid="_x0000_s1026" type="#_x0000_t5" style="position:absolute;left:0;text-align:left;margin-left:-81.85pt;margin-top:24.5pt;width:12.85pt;height:9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MAugIAAMYFAAAOAAAAZHJzL2Uyb0RvYy54bWysVMFOGzEQvVfqP1i+l82mWQoRGxSBqCoh&#10;iAoVZ+O1E0te27WdbNI/QOqpn9BLT71XSO3XUJXP6NjeXaBwQt3DyuOZeTPzPDN7++taohWzTmhV&#10;4nxrgBFTVFdCzUv84fzo1Q5GzhNVEakVK/GGObw/eflirzFjNtQLLStmEYAoN25MiRfem3GWObpg&#10;NXFb2jAFSq5tTTyIdp5VljSAXstsOBhsZ422lbGaMufg9jAp8STic86oP+XcMY9kiSE3H/82/i/D&#10;P5vskfHcErMQtE2DPCOLmggFQXuoQ+IJWlrxCKoW1Gqnud+ius4054KyWANUkw/+qeZsQQyLtQA5&#10;zvQ0uf8HS09WM4tEVWJ4KEVqeKKb689/vl/d/rq++XF1++3L759f0U7gqTFuDOZnZmZbycExFL3m&#10;tkZWA7nFaBC+SAUUh9aR6U3PNFt7ROEy336d7xYYUVDlw2FRFCFClqACpLHOv2W6RuFQYm8FUXMZ&#10;yCBjsjp2Ppl3ZuHaaSmqIyFlFEIDsQNp0YrA0/t13gZ4YCXVsxwhz+CZBUYSB/HkN5IFPKneMw6c&#10;Qp3DmHDs5rtkCKVM+TypFqRiKcciMpfq6j0iKREwIHOorsduAR4W2mEnmNY+uLI4DL1zeqI+TMrg&#10;oXPvESNr5XvnWihtn6pMQlVt5GTfkZSoCSxd6moDHRe7BQbSGXok4ImPifMzYmH24BL2iT+FH5e6&#10;KbFuTxgttP301H2wh5EALUYNzHKJ3cclsQwj+U7BsOzmo1EY/iiMijdDEOx9zeV9jVrWBxp6Jo/Z&#10;xWOw97I7cqvrC1g70xAVVERRiF1i6m0nHPi0Y2BxUTadRjMYeEP8sTozNIAHVkP7nq8viDVdn8OA&#10;nOhu7h+1erINnkpPl15zEefgjteWb1gWsXHaxRa20X05Wt2t38lfAAAA//8DAFBLAwQUAAYACAAA&#10;ACEAV5N8uOMAAAALAQAADwAAAGRycy9kb3ducmV2LnhtbEyPy07DMBBF90j8gzVI7FLHUVNCyKSi&#10;PCSKxKItEiynsYmjxnYUu234e8wKlqM5uvfcajmZnp3U6DtnEcQsBaZs42RnW4T33XNSAPOBrKTe&#10;WYXwrTws68uLikrpznajTtvQshhifUkIOoSh5Nw3WhnyMzcoG39fbjQU4jm2XI50juGm51maLrih&#10;zsYGTYN60Ko5bI8GoXjLbtcfxYqoewyr4fP16cXrA+L11XR/ByyoKfzB8Ksf1aGOTnt3tNKzHiER&#10;izSPLMI8jxsikYi5yIDtEW5EDryu+P8N9Q8AAAD//wMAUEsBAi0AFAAGAAgAAAAhALaDOJL+AAAA&#10;4QEAABMAAAAAAAAAAAAAAAAAAAAAAFtDb250ZW50X1R5cGVzXS54bWxQSwECLQAUAAYACAAAACEA&#10;OP0h/9YAAACUAQAACwAAAAAAAAAAAAAAAAAvAQAAX3JlbHMvLnJlbHNQSwECLQAUAAYACAAAACEA&#10;jWQjALoCAADGBQAADgAAAAAAAAAAAAAAAAAuAgAAZHJzL2Uyb0RvYy54bWxQSwECLQAUAAYACAAA&#10;ACEAV5N8uOMAAAALAQAADwAAAAAAAAAAAAAAAAAUBQAAZHJzL2Rvd25yZXYueG1sUEsFBgAAAAAE&#10;AAQA8wAAACQGAAAAAA==&#10;" fillcolor="black [3213]" strokecolor="black [3213]" strokeweight="1pt"/>
            </w:pict>
          </mc:Fallback>
        </mc:AlternateContent>
      </w:r>
      <w:r w:rsidR="004023C8" w:rsidRPr="009477E4">
        <w:rPr>
          <w:rFonts w:ascii="ＭＳ 明朝" w:eastAsia="ＭＳ 明朝" w:hAnsi="ＭＳ 明朝" w:hint="eastAsia"/>
        </w:rPr>
        <w:t>-------------------------------------------------------------------------------</w:t>
      </w:r>
    </w:p>
    <w:p w14:paraId="1F3D3275" w14:textId="78144EE7" w:rsidR="002117D8" w:rsidRPr="009477E4" w:rsidRDefault="004023C8" w:rsidP="009018BA">
      <w:pPr>
        <w:spacing w:line="300" w:lineRule="exact"/>
        <w:rPr>
          <w:rFonts w:ascii="ＭＳ 明朝" w:eastAsia="ＭＳ 明朝" w:hAnsi="ＭＳ 明朝"/>
        </w:rPr>
      </w:pPr>
      <w:bookmarkStart w:id="0" w:name="_GoBack"/>
      <w:bookmarkEnd w:id="0"/>
      <w:r w:rsidRPr="009477E4">
        <w:rPr>
          <w:rFonts w:ascii="ＭＳ 明朝" w:eastAsia="ＭＳ 明朝" w:hAnsi="ＭＳ 明朝" w:hint="eastAsia"/>
        </w:rPr>
        <w:t>（</w:t>
      </w:r>
      <w:r w:rsidR="002117D8" w:rsidRPr="009477E4">
        <w:rPr>
          <w:rFonts w:ascii="ＭＳ 明朝" w:eastAsia="ＭＳ 明朝" w:hAnsi="ＭＳ 明朝" w:hint="eastAsia"/>
        </w:rPr>
        <w:t>後日、スコアの原本を返却</w:t>
      </w:r>
      <w:r w:rsidR="00896F29" w:rsidRPr="009477E4">
        <w:rPr>
          <w:rFonts w:ascii="ＭＳ 明朝" w:eastAsia="ＭＳ 明朝" w:hAnsi="ＭＳ 明朝" w:hint="eastAsia"/>
        </w:rPr>
        <w:t>する際に使用</w:t>
      </w:r>
      <w:r w:rsidR="002117D8" w:rsidRPr="009477E4">
        <w:rPr>
          <w:rFonts w:ascii="ＭＳ 明朝" w:eastAsia="ＭＳ 明朝" w:hAnsi="ＭＳ 明朝" w:hint="eastAsia"/>
        </w:rPr>
        <w:t>しますので、</w:t>
      </w:r>
      <w:r w:rsidRPr="009477E4">
        <w:rPr>
          <w:rFonts w:ascii="ＭＳ 明朝" w:eastAsia="ＭＳ 明朝" w:hAnsi="ＭＳ 明朝" w:hint="eastAsia"/>
        </w:rPr>
        <w:t>以下の項目も記入してください）</w:t>
      </w:r>
    </w:p>
    <w:p w14:paraId="09C5695B" w14:textId="27151EA1" w:rsidR="00A6650E" w:rsidRPr="009477E4" w:rsidRDefault="004023C8" w:rsidP="009018BA">
      <w:pPr>
        <w:spacing w:line="300" w:lineRule="exact"/>
        <w:rPr>
          <w:rFonts w:ascii="ＭＳ 明朝" w:eastAsia="ＭＳ 明朝" w:hAnsi="ＭＳ 明朝"/>
        </w:rPr>
      </w:pPr>
      <w:r w:rsidRPr="009477E4">
        <w:rPr>
          <w:rFonts w:ascii="ＭＳ 明朝" w:eastAsia="ＭＳ 明朝" w:hAnsi="ＭＳ 明朝" w:hint="eastAsia"/>
        </w:rPr>
        <w:t>（枠内に収まるように記入してください</w:t>
      </w:r>
      <w:r w:rsidR="00896F29" w:rsidRPr="009477E4">
        <w:rPr>
          <w:rFonts w:ascii="ＭＳ 明朝" w:eastAsia="ＭＳ 明朝" w:hAnsi="ＭＳ 明朝" w:hint="eastAsia"/>
        </w:rPr>
        <w:t>。枠の大きさを変えないでください。</w:t>
      </w:r>
      <w:r w:rsidRPr="009477E4">
        <w:rPr>
          <w:rFonts w:ascii="ＭＳ 明朝" w:eastAsia="ＭＳ 明朝" w:hAnsi="ＭＳ 明朝" w:hint="eastAsia"/>
        </w:rPr>
        <w:t>）</w:t>
      </w:r>
    </w:p>
    <w:p w14:paraId="1DC18B08" w14:textId="537F2B02" w:rsidR="00F84972" w:rsidRPr="009477E4" w:rsidRDefault="00F84972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477E4" w:rsidRPr="009477E4" w14:paraId="75B028F6" w14:textId="77777777" w:rsidTr="00F84972">
        <w:tc>
          <w:tcPr>
            <w:tcW w:w="4531" w:type="dxa"/>
          </w:tcPr>
          <w:p w14:paraId="24FF6AC7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郵便番号：</w:t>
            </w:r>
          </w:p>
        </w:tc>
      </w:tr>
      <w:tr w:rsidR="009477E4" w:rsidRPr="009477E4" w14:paraId="33A26270" w14:textId="77777777" w:rsidTr="00F84972">
        <w:trPr>
          <w:trHeight w:val="730"/>
        </w:trPr>
        <w:tc>
          <w:tcPr>
            <w:tcW w:w="4531" w:type="dxa"/>
            <w:tcBorders>
              <w:bottom w:val="single" w:sz="4" w:space="0" w:color="auto"/>
            </w:tcBorders>
          </w:tcPr>
          <w:p w14:paraId="022048F3" w14:textId="77777777" w:rsidR="004023C8" w:rsidRPr="009477E4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住　　所：</w:t>
            </w:r>
          </w:p>
          <w:p w14:paraId="2B9B5531" w14:textId="77777777" w:rsidR="004023C8" w:rsidRPr="009477E4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1FF427" w14:textId="77777777" w:rsidR="004023C8" w:rsidRPr="009477E4" w:rsidRDefault="004023C8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E61AE4" w14:textId="77777777" w:rsidR="00F84972" w:rsidRPr="009477E4" w:rsidRDefault="00F84972" w:rsidP="003F76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3C8" w:rsidRPr="009477E4" w14:paraId="660915DE" w14:textId="77777777" w:rsidTr="00F84972">
        <w:tc>
          <w:tcPr>
            <w:tcW w:w="4531" w:type="dxa"/>
          </w:tcPr>
          <w:p w14:paraId="77A73E2C" w14:textId="77777777" w:rsidR="004023C8" w:rsidRPr="009477E4" w:rsidRDefault="004023C8" w:rsidP="00F84972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77E4">
              <w:rPr>
                <w:rFonts w:ascii="ＭＳ 明朝" w:eastAsia="ＭＳ 明朝" w:hAnsi="ＭＳ 明朝" w:hint="eastAsia"/>
                <w:sz w:val="24"/>
                <w:szCs w:val="24"/>
              </w:rPr>
              <w:t>氏　　名：</w:t>
            </w:r>
          </w:p>
        </w:tc>
      </w:tr>
    </w:tbl>
    <w:p w14:paraId="0598D778" w14:textId="77777777" w:rsidR="004023C8" w:rsidRPr="009477E4" w:rsidRDefault="004023C8">
      <w:pPr>
        <w:rPr>
          <w:rFonts w:ascii="ＭＳ 明朝" w:eastAsia="ＭＳ 明朝" w:hAnsi="ＭＳ 明朝"/>
        </w:rPr>
      </w:pPr>
    </w:p>
    <w:sectPr w:rsidR="004023C8" w:rsidRPr="009477E4" w:rsidSect="00735A66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8674" w14:textId="77777777" w:rsidR="00A6650E" w:rsidRDefault="00A6650E" w:rsidP="00A6650E">
      <w:r>
        <w:separator/>
      </w:r>
    </w:p>
  </w:endnote>
  <w:endnote w:type="continuationSeparator" w:id="0">
    <w:p w14:paraId="5C24BAD2" w14:textId="77777777" w:rsidR="00A6650E" w:rsidRDefault="00A6650E" w:rsidP="00A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0E957" w14:textId="77777777" w:rsidR="00A6650E" w:rsidRDefault="00A6650E" w:rsidP="00A6650E">
      <w:r>
        <w:separator/>
      </w:r>
    </w:p>
  </w:footnote>
  <w:footnote w:type="continuationSeparator" w:id="0">
    <w:p w14:paraId="3374BE39" w14:textId="77777777" w:rsidR="00A6650E" w:rsidRDefault="00A6650E" w:rsidP="00A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C4"/>
    <w:rsid w:val="00022EC4"/>
    <w:rsid w:val="00046DF7"/>
    <w:rsid w:val="001002FF"/>
    <w:rsid w:val="00145239"/>
    <w:rsid w:val="001C3C08"/>
    <w:rsid w:val="001C7EF5"/>
    <w:rsid w:val="001E785C"/>
    <w:rsid w:val="002117D8"/>
    <w:rsid w:val="00233261"/>
    <w:rsid w:val="004023C8"/>
    <w:rsid w:val="00456E7E"/>
    <w:rsid w:val="00493803"/>
    <w:rsid w:val="00494E9D"/>
    <w:rsid w:val="004B5A9E"/>
    <w:rsid w:val="004D66C5"/>
    <w:rsid w:val="005302AF"/>
    <w:rsid w:val="00593FDE"/>
    <w:rsid w:val="00735A66"/>
    <w:rsid w:val="007C4D68"/>
    <w:rsid w:val="00842004"/>
    <w:rsid w:val="00896F29"/>
    <w:rsid w:val="008F47D1"/>
    <w:rsid w:val="009018BA"/>
    <w:rsid w:val="009477E4"/>
    <w:rsid w:val="009A1331"/>
    <w:rsid w:val="00A25422"/>
    <w:rsid w:val="00A6650E"/>
    <w:rsid w:val="00AC42F9"/>
    <w:rsid w:val="00BE28E1"/>
    <w:rsid w:val="00F041E1"/>
    <w:rsid w:val="00F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0281F"/>
  <w15:chartTrackingRefBased/>
  <w15:docId w15:val="{5040593D-A99B-4763-9DDD-0F2A1B94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50E"/>
  </w:style>
  <w:style w:type="paragraph" w:styleId="a5">
    <w:name w:val="footer"/>
    <w:basedOn w:val="a"/>
    <w:link w:val="a6"/>
    <w:uiPriority w:val="99"/>
    <w:unhideWhenUsed/>
    <w:rsid w:val="00A6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50E"/>
  </w:style>
  <w:style w:type="table" w:styleId="a7">
    <w:name w:val="Table Grid"/>
    <w:basedOn w:val="a1"/>
    <w:uiPriority w:val="39"/>
    <w:rsid w:val="0040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302A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02A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02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02A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02A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s-tai</cp:lastModifiedBy>
  <cp:revision>23</cp:revision>
  <cp:lastPrinted>2020-12-07T06:47:00Z</cp:lastPrinted>
  <dcterms:created xsi:type="dcterms:W3CDTF">2020-04-21T01:34:00Z</dcterms:created>
  <dcterms:modified xsi:type="dcterms:W3CDTF">2020-12-07T06:48:00Z</dcterms:modified>
</cp:coreProperties>
</file>