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>Please explain the content of your undergraduate thesis research.</w:t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（</w:t>
      </w:r>
      <w:r w:rsidRPr="00FD41FC">
        <w:rPr>
          <w:sz w:val="18"/>
          <w:szCs w:val="18"/>
        </w:rPr>
        <w:t>If you haven’t started this, please write about the course content which you have studied and the things which were of great interest to you.</w:t>
      </w:r>
      <w:r w:rsidRPr="00FD41FC">
        <w:rPr>
          <w:sz w:val="18"/>
          <w:szCs w:val="18"/>
        </w:rPr>
        <w:t>）</w:t>
      </w:r>
    </w:p>
    <w:p w:rsidR="006B7ACC" w:rsidRDefault="006B7ACC"/>
    <w:p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46990</wp:posOffset>
                </wp:positionV>
                <wp:extent cx="2676525" cy="3488055"/>
                <wp:effectExtent l="0" t="0" r="28575" b="1714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8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762A30" w:rsidRPr="00762A30">
                              <w:t>written</w:t>
                            </w:r>
                            <w:r w:rsidRPr="00762A30">
                              <w:t xml:space="preserve"> </w:t>
                            </w:r>
                            <w:r>
                              <w:t xml:space="preserve">above </w:t>
                            </w:r>
                            <w:r w:rsidR="00762A30">
                              <w:t>is</w:t>
                            </w:r>
                            <w:r>
                              <w:t xml:space="preserve"> referred to </w:t>
                            </w:r>
                            <w:r w:rsidR="00762A30">
                              <w:t xml:space="preserve">in </w:t>
                            </w:r>
                            <w:r>
                              <w:t>select</w:t>
                            </w:r>
                            <w:r w:rsidR="00762A30">
                              <w:t>ing</w:t>
                            </w:r>
                            <w:r>
                              <w:t xml:space="preserve"> interviewers. </w:t>
                            </w:r>
                            <w:r w:rsidR="00762A30">
                              <w:t>Please write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762A30">
                              <w:t xml:space="preserve">mainly </w:t>
                            </w:r>
                            <w:r>
                              <w:t>studied.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Preferred Lab</w:t>
                            </w:r>
                            <w:r>
                              <w:t>.: Please write the 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b. you w</w:t>
                            </w:r>
                            <w:r w:rsidR="00222A7D">
                              <w:t>ish</w:t>
                            </w:r>
                            <w:r>
                              <w:t xml:space="preserve"> to </w:t>
                            </w:r>
                            <w:r w:rsidR="00222A7D">
                              <w:t>enter</w:t>
                            </w:r>
                            <w:r>
                              <w:t xml:space="preserve"> after enrollment. </w:t>
                            </w:r>
                          </w:p>
                          <w:p w:rsidR="00C0107B" w:rsidRDefault="00D23170" w:rsidP="00D23170"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t xml:space="preserve">rite the research field/project in Task 2, which </w:t>
                            </w:r>
                            <w:r w:rsidR="00222A7D">
                              <w:t>should be</w:t>
                            </w:r>
                            <w:r>
                              <w:t xml:space="preserve"> related to research </w:t>
                            </w:r>
                            <w:r w:rsidR="00222A7D">
                              <w:t>area</w:t>
                            </w:r>
                            <w:r>
                              <w:t>s of the lab.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2A7D">
                              <w:t>A</w:t>
                            </w:r>
                            <w:r>
                              <w:t>ddition</w:t>
                            </w:r>
                            <w:r w:rsidR="00222A7D">
                              <w:t>ally</w:t>
                            </w:r>
                            <w:r>
                              <w:t xml:space="preserve">, you </w:t>
                            </w:r>
                            <w:r w:rsidR="00222A7D">
                              <w:t xml:space="preserve">can </w:t>
                            </w:r>
                            <w:r>
                              <w:t xml:space="preserve">acquire </w:t>
                            </w:r>
                            <w:r w:rsidR="00222A7D">
                              <w:t xml:space="preserve">the </w:t>
                            </w:r>
                            <w:r>
                              <w:t xml:space="preserve">right </w:t>
                            </w:r>
                            <w:r w:rsidR="00222A7D">
                              <w:t xml:space="preserve">to decide your lab. </w:t>
                            </w:r>
                            <w:r>
                              <w:t>befo</w:t>
                            </w:r>
                            <w:r w:rsidR="00222A7D">
                              <w:t>re enrollment</w:t>
                            </w:r>
                            <w:r>
                              <w:t xml:space="preserve"> if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everal requirements are satisfied. Please refer the web site </w:t>
                            </w:r>
                            <w:r w:rsidR="00222A7D">
                              <w:t xml:space="preserve">below for details. </w:t>
                            </w:r>
                            <w:r w:rsidRPr="0060026C">
                              <w:t>(http</w:t>
                            </w:r>
                            <w:r w:rsidR="00131C88">
                              <w:t>s</w:t>
                            </w:r>
                            <w:r w:rsidRPr="0060026C">
                              <w:t>://mswebs.naist.jp/admission/122</w:t>
                            </w:r>
                            <w:r w:rsidR="00222A7D" w:rsidRPr="0060026C">
                              <w:t>)</w:t>
                            </w:r>
                          </w:p>
                          <w:p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pt;margin-top:3.7pt;width:210.75pt;height:2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pPbQIAALMEAAAOAAAAZHJzL2Uyb0RvYy54bWysVMGO2jAQvVfqP1i+lwALLE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dgeXg363TwlH20VvOGz3+x4negrXxrr3AnLihZga7GYgme0W1tWu&#10;Rxf/mgWZJfNMyqD4CRIzaciOYe+lC0ki+DMvqUgR08FFvx2An9k89Cl+JRn/1KR35oV4UmHOnpS6&#10;eC+5clU2jKwg2SNRBurJs5rPM8RdMOvumMFRQ25wfdwtHqkETAYaiZINmC9/u/f+OAFopaTA0Y2p&#10;/bxlRlAiPyicjbedXs/PelB6/csuKubcsjq3qG0+A2QI+4/ZBdH7O3kUUwP5A27Z1L+KJqY4vh1T&#10;dxRnrl4o3FIuptPghNOtmVuopeYe2nfE83lfPjCjm346HIUbOA45G71oa+3rIxVMtw7SLPTcE1yz&#10;2vCOmxGmptliv3rnevB6+tdMfgMAAP//AwBQSwMEFAAGAAgAAAAhACBP70fdAAAACgEAAA8AAABk&#10;cnMvZG93bnJldi54bWxMj8tOwzAQRfdI/IM1SOyozaOpCXEqQIUNKwpiPY2njkVsR7abhr/HXcFy&#10;dK7uPdOsZzewiWKywSu4Xghg5LugrTcKPj9eriSwlNFrHIInBT+UYN2enzVY63D07zRts2GlxKca&#10;FfQ5jzXnqevJYVqEkXxh+xAd5nJGw3XEYyl3A78RouIOrS8LPY703FP3vT04BZsnc286ibHfSG3t&#10;NH/t38yrUpcX8+MDsExz/gvDSb+oQ1ucduHgdWKDgqWsinpWsLoDduJCyFtgu0KW1Qp42/D/L7S/&#10;AAAA//8DAFBLAQItABQABgAIAAAAIQC2gziS/gAAAOEBAAATAAAAAAAAAAAAAAAAAAAAAABbQ29u&#10;dGVudF9UeXBlc10ueG1sUEsBAi0AFAAGAAgAAAAhADj9If/WAAAAlAEAAAsAAAAAAAAAAAAAAAAA&#10;LwEAAF9yZWxzLy5yZWxzUEsBAi0AFAAGAAgAAAAhAEMQqk9tAgAAswQAAA4AAAAAAAAAAAAAAAAA&#10;LgIAAGRycy9lMm9Eb2MueG1sUEsBAi0AFAAGAAgAAAAhACBP70fdAAAACgEAAA8AAAAAAAAAAAAA&#10;AAAAxwQAAGRycy9kb3ducmV2LnhtbFBLBQYAAAAABAAEAPMAAADRBQAAAAA=&#10;" fillcolor="white [3201]" strokeweight=".5pt">
                <v:textbox>
                  <w:txbxContent>
                    <w:p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762A30" w:rsidRPr="00762A30">
                        <w:t>written</w:t>
                      </w:r>
                      <w:r w:rsidRPr="00762A30">
                        <w:t xml:space="preserve"> </w:t>
                      </w:r>
                      <w:r>
                        <w:t xml:space="preserve">above </w:t>
                      </w:r>
                      <w:r w:rsidR="00762A30">
                        <w:t>is</w:t>
                      </w:r>
                      <w:r>
                        <w:t xml:space="preserve"> referred to </w:t>
                      </w:r>
                      <w:r w:rsidR="00762A30">
                        <w:t xml:space="preserve">in </w:t>
                      </w:r>
                      <w:r>
                        <w:t>select</w:t>
                      </w:r>
                      <w:r w:rsidR="00762A30">
                        <w:t>ing</w:t>
                      </w:r>
                      <w:r>
                        <w:t xml:space="preserve"> interviewers. </w:t>
                      </w:r>
                      <w:r w:rsidR="00762A30">
                        <w:t>Please write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762A30">
                        <w:t xml:space="preserve">mainly </w:t>
                      </w:r>
                      <w:r>
                        <w:t>studied.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Preferred Lab</w:t>
                      </w:r>
                      <w:r>
                        <w:t>.: Please write the 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b. you w</w:t>
                      </w:r>
                      <w:r w:rsidR="00222A7D">
                        <w:t>ish</w:t>
                      </w:r>
                      <w:r>
                        <w:t xml:space="preserve"> to </w:t>
                      </w:r>
                      <w:r w:rsidR="00222A7D">
                        <w:t>enter</w:t>
                      </w:r>
                      <w:r>
                        <w:t xml:space="preserve"> after enrollment. </w:t>
                      </w:r>
                    </w:p>
                    <w:p w:rsidR="00C0107B" w:rsidRDefault="00D23170" w:rsidP="00D23170">
                      <w:r>
                        <w:rPr>
                          <w:rFonts w:hint="eastAsia"/>
                        </w:rPr>
                        <w:t>W</w:t>
                      </w:r>
                      <w:r>
                        <w:t xml:space="preserve">rite the research field/project in Task 2, which </w:t>
                      </w:r>
                      <w:r w:rsidR="00222A7D">
                        <w:t>should be</w:t>
                      </w:r>
                      <w:r>
                        <w:t xml:space="preserve"> related to research </w:t>
                      </w:r>
                      <w:r w:rsidR="00222A7D">
                        <w:t>area</w:t>
                      </w:r>
                      <w:r>
                        <w:t>s of the lab.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22A7D">
                        <w:t>A</w:t>
                      </w:r>
                      <w:r>
                        <w:t>ddition</w:t>
                      </w:r>
                      <w:r w:rsidR="00222A7D">
                        <w:t>ally</w:t>
                      </w:r>
                      <w:r>
                        <w:t xml:space="preserve">, you </w:t>
                      </w:r>
                      <w:r w:rsidR="00222A7D">
                        <w:t xml:space="preserve">can </w:t>
                      </w:r>
                      <w:r>
                        <w:t xml:space="preserve">acquire </w:t>
                      </w:r>
                      <w:r w:rsidR="00222A7D">
                        <w:t xml:space="preserve">the </w:t>
                      </w:r>
                      <w:r>
                        <w:t xml:space="preserve">right </w:t>
                      </w:r>
                      <w:r w:rsidR="00222A7D">
                        <w:t xml:space="preserve">to decide your lab. </w:t>
                      </w:r>
                      <w:r>
                        <w:t>befo</w:t>
                      </w:r>
                      <w:r w:rsidR="00222A7D">
                        <w:t>re enrollment</w:t>
                      </w:r>
                      <w:r>
                        <w:t xml:space="preserve"> if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everal requirements are satisfied. Please refer the web site </w:t>
                      </w:r>
                      <w:r w:rsidR="00222A7D">
                        <w:t xml:space="preserve">below for details. </w:t>
                      </w:r>
                      <w:r w:rsidRPr="0060026C">
                        <w:t>(http</w:t>
                      </w:r>
                      <w:r w:rsidR="00131C88">
                        <w:t>s</w:t>
                      </w:r>
                      <w:r w:rsidRPr="0060026C">
                        <w:t>://mswebs.naist.jp/admission/122</w:t>
                      </w:r>
                      <w:r w:rsidR="00222A7D" w:rsidRPr="0060026C">
                        <w:t>)</w:t>
                      </w:r>
                    </w:p>
                    <w:p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>The contents of my undergraduate studies</w:t>
      </w:r>
      <w:r>
        <w:rPr>
          <w:rFonts w:hint="eastAsia"/>
          <w:noProof/>
        </w:rPr>
        <w:t xml:space="preserve"> </w:t>
      </w:r>
    </w:p>
    <w:p w:rsidR="00000E6F" w:rsidRDefault="00000E6F" w:rsidP="004E13C0">
      <w:pPr>
        <w:ind w:firstLineChars="100" w:firstLine="214"/>
      </w:pPr>
    </w:p>
    <w:p w:rsidR="00000E6F" w:rsidRDefault="00000E6F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6B4860" w:rsidRDefault="006B4860">
      <w:r>
        <w:br w:type="page"/>
      </w:r>
      <w:bookmarkStart w:id="0" w:name="_GoBack"/>
      <w:bookmarkEnd w:id="0"/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:rsidR="00C94E93" w:rsidRPr="001D0299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B6" wp14:editId="4C254F4A">
                <wp:simplePos x="0" y="0"/>
                <wp:positionH relativeFrom="column">
                  <wp:posOffset>183515</wp:posOffset>
                </wp:positionH>
                <wp:positionV relativeFrom="paragraph">
                  <wp:posOffset>48895</wp:posOffset>
                </wp:positionV>
                <wp:extent cx="4487334" cy="6477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4D" w:rsidRDefault="00222A7D" w:rsidP="00C0107B">
                            <w:r>
                              <w:t>The line below may be moved according to the length of each task, it</w:t>
                            </w:r>
                            <w:r w:rsidR="00634F15">
                              <w:t xml:space="preserve"> is just a rough standard. </w:t>
                            </w:r>
                          </w:p>
                          <w:p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8DB6" id="テキスト ボックス 2" o:spid="_x0000_s1027" type="#_x0000_t202" style="position:absolute;margin-left:14.45pt;margin-top:3.85pt;width:353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KdbQIAALkEAAAOAAAAZHJzL2Uyb0RvYy54bWysVM2O2jAQvlfqO1i+lwTILltEWFFWVJXQ&#10;7kpstWfjOBDV8bi2IaHHRar6EH2Fquc+T16kY/OzsO2p6sWZ/59vZjK4rktJ1sLYAlRK262YEqE4&#10;ZIVapPTjw+TNFSXWMZUxCUqkdCMsvR6+fjWodF90YAkyE4ZgEGX7lU7p0jndjyLLl6JktgVaKFTm&#10;YErmkDWLKDOswuiljDpxfBlVYDJtgAtrUXqzU9JhiJ/ngru7PLfCEZlSrM2F14R37t9oOGD9hWF6&#10;WfB9GewfqihZoTDpMdQNc4ysTPFHqLLgBizkrsWhjCDPCy5CD9hNO37RzWzJtAi9IDhWH2Gy/y8s&#10;v13fG1JkKe1QoliJI2q2X5unH83Tr2b7jTTb78122zz9RJ50PFyVtn30mmn0c/U7qHHsB7lFoUeh&#10;zk3pv9gfQT0CvzmCLWpHOAqT5KrX7SaUcNRdJr1eHKYRPXtrY917ASXxREoNDjNgzNZT67ASND2Y&#10;+GQWZJFNCikD4xdIjKUha4ajly7UiB5nVlKRCpN3L+IQ+EznQx/955LxT77L8wjISYVCj8mud0+5&#10;el4HSI+4zCHbIFwGdvtnNZ8UGH7KrLtnBhcOEcIjcnf45BKwJthTlCzBfPmb3NvjHqCWkgoXOKX2&#10;84oZQYn8oHBD3raTxG98YJKLXgcZc6qZn2rUqhwDAtXGc9U8kN7eyQOZGygf8dZGPiuqmOKYO6Xu&#10;QI7d7qzwVrkYjYIR7rhmbqpmmvvQfjAe1of6kRm9H6vDhbiFw6qz/ovp7my9p4LRykFehNF7nHeo&#10;7uHH+wjT2d+yP8BTPlg9/3GGvwEAAP//AwBQSwMEFAAGAAgAAAAhAIW44HTcAAAACAEAAA8AAABk&#10;cnMvZG93bnJldi54bWxMj8tOwzAQRfdI/IM1SOyoQxHNo3EqQIUNKwpi7cZT22psR7abhr9nWNHl&#10;6B7de6bdzG5gE8ZkgxdwvyiAoe+Dsl4L+Pp8vauApSy9kkPwKOAHE2y666tWNiqc/QdOu6wZlfjU&#10;SAEm57HhPPUGnUyLMKKn7BCik5nOqLmK8kzlbuDLolhxJ62nBSNHfDHYH3cnJ2D7rGvdVzKabaWs&#10;nebvw7t+E+L2Zn5aA8s4538Y/vRJHTpy2oeTV4kNApZVTaSAsgRGcfnwuAK2J66oS+Bdyy8f6H4B&#10;AAD//wMAUEsBAi0AFAAGAAgAAAAhALaDOJL+AAAA4QEAABMAAAAAAAAAAAAAAAAAAAAAAFtDb250&#10;ZW50X1R5cGVzXS54bWxQSwECLQAUAAYACAAAACEAOP0h/9YAAACUAQAACwAAAAAAAAAAAAAAAAAv&#10;AQAAX3JlbHMvLnJlbHNQSwECLQAUAAYACAAAACEAYpxCnW0CAAC5BAAADgAAAAAAAAAAAAAAAAAu&#10;AgAAZHJzL2Uyb0RvYy54bWxQSwECLQAUAAYACAAAACEAhbjgdNwAAAAIAQAADwAAAAAAAAAAAAAA&#10;AADHBAAAZHJzL2Rvd25yZXYueG1sUEsFBgAAAAAEAAQA8wAAANAFAAAAAA==&#10;" fillcolor="white [3201]" strokeweight=".5pt">
                <v:textbox>
                  <w:txbxContent>
                    <w:p w:rsidR="0066794D" w:rsidRDefault="00222A7D" w:rsidP="00C0107B">
                      <w:r>
                        <w:t>The line below may be moved according to the length of each task, it</w:t>
                      </w:r>
                      <w:r w:rsidR="00634F15">
                        <w:t xml:space="preserve"> is just a rough standard. </w:t>
                      </w:r>
                    </w:p>
                    <w:p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4E93" w:rsidRDefault="00C94E93"/>
    <w:p w:rsidR="00C94E93" w:rsidRDefault="00C94E93"/>
    <w:p w:rsidR="00C94E93" w:rsidRDefault="00C94E93">
      <w:pPr>
        <w:pBdr>
          <w:bottom w:val="single" w:sz="6" w:space="1" w:color="auto"/>
        </w:pBdr>
      </w:pPr>
    </w:p>
    <w:p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write </w:t>
      </w:r>
      <w:r w:rsidR="00222A7D">
        <w:rPr>
          <w:sz w:val="18"/>
          <w:szCs w:val="18"/>
        </w:rPr>
        <w:t>about “</w:t>
      </w:r>
      <w:r w:rsidRPr="009366BD">
        <w:rPr>
          <w:color w:val="000000" w:themeColor="text1"/>
        </w:rPr>
        <w:t>The research field/project t</w:t>
      </w:r>
      <w:r>
        <w:rPr>
          <w:color w:val="000000" w:themeColor="text1"/>
        </w:rPr>
        <w:t>hat I want to work on at NAIST</w:t>
      </w:r>
      <w:r w:rsidR="00222A7D">
        <w:rPr>
          <w:color w:val="000000" w:themeColor="text1"/>
        </w:rPr>
        <w:t>”</w:t>
      </w:r>
    </w:p>
    <w:p w:rsidR="00634F15" w:rsidRPr="001D0299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C815C8" w:rsidRDefault="00C815C8"/>
    <w:sectPr w:rsidR="00C815C8" w:rsidSect="006B7ACC">
      <w:headerReference w:type="even" r:id="rId7"/>
      <w:headerReference w:type="default" r:id="rId8"/>
      <w:footerReference w:type="default" r:id="rId9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7D" w:rsidRDefault="000A7D7D" w:rsidP="00092BA4">
      <w:r>
        <w:separator/>
      </w:r>
    </w:p>
  </w:endnote>
  <w:endnote w:type="continuationSeparator" w:id="0">
    <w:p w:rsidR="000A7D7D" w:rsidRDefault="000A7D7D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7D" w:rsidRDefault="000A7D7D" w:rsidP="00092BA4">
      <w:r>
        <w:separator/>
      </w:r>
    </w:p>
  </w:footnote>
  <w:footnote w:type="continuationSeparator" w:id="0">
    <w:p w:rsidR="000A7D7D" w:rsidRDefault="000A7D7D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31C88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>. 1.11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222A7D" w:rsidP="004B5F3F">
          <w:pPr>
            <w:jc w:val="center"/>
            <w:rPr>
              <w:rFonts w:ascii="Century" w:hAnsi="Century"/>
              <w:sz w:val="21"/>
              <w:szCs w:val="21"/>
            </w:rPr>
          </w:pPr>
          <w:r>
            <w:rPr>
              <w:rFonts w:ascii="Century" w:hAnsi="Century"/>
              <w:sz w:val="21"/>
              <w:szCs w:val="21"/>
            </w:rPr>
            <w:t>Preferred l</w:t>
          </w:r>
          <w:r w:rsidR="001D0299" w:rsidRPr="001D0299">
            <w:rPr>
              <w:rFonts w:ascii="Century" w:hAnsi="Century"/>
              <w:sz w:val="21"/>
              <w:szCs w:val="21"/>
            </w:rPr>
            <w:t>ab.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:rsidR="00CD1244" w:rsidRDefault="00CD1244" w:rsidP="00CD1244">
    <w:pPr>
      <w:pStyle w:val="a3"/>
      <w:tabs>
        <w:tab w:val="clear" w:pos="8504"/>
      </w:tabs>
      <w:spacing w:line="320" w:lineRule="exact"/>
    </w:pP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>
      <w:rPr>
        <w:rFonts w:hint="eastAsia"/>
        <w:sz w:val="24"/>
        <w:szCs w:val="24"/>
      </w:rPr>
      <w:t xml:space="preserve">Materials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:rsidR="00FF710E" w:rsidRDefault="00FF710E" w:rsidP="00CD1244">
    <w:pPr>
      <w:pStyle w:val="a3"/>
      <w:tabs>
        <w:tab w:val="clear" w:pos="8504"/>
      </w:tabs>
      <w:spacing w:line="320" w:lineRule="exact"/>
    </w:pPr>
  </w:p>
  <w:p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D0299"/>
    <w:rsid w:val="001E26E1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239A"/>
    <w:rsid w:val="004729C6"/>
    <w:rsid w:val="004801AA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4F8C"/>
    <w:rsid w:val="00897238"/>
    <w:rsid w:val="008A1F71"/>
    <w:rsid w:val="008A5473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317DE"/>
    <w:rsid w:val="00934C1F"/>
    <w:rsid w:val="0094073B"/>
    <w:rsid w:val="009434C1"/>
    <w:rsid w:val="00950A1B"/>
    <w:rsid w:val="009806BA"/>
    <w:rsid w:val="00984F5C"/>
    <w:rsid w:val="00990327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140DC"/>
    <w:rsid w:val="00B22121"/>
    <w:rsid w:val="00B44C52"/>
    <w:rsid w:val="00B51935"/>
    <w:rsid w:val="00B56E28"/>
    <w:rsid w:val="00B9283F"/>
    <w:rsid w:val="00B94434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5268E"/>
    <w:rsid w:val="00E66C51"/>
    <w:rsid w:val="00E906BD"/>
    <w:rsid w:val="00E92063"/>
    <w:rsid w:val="00E9657E"/>
    <w:rsid w:val="00EA53F0"/>
    <w:rsid w:val="00EA6B8B"/>
    <w:rsid w:val="00EB470F"/>
    <w:rsid w:val="00EB7707"/>
    <w:rsid w:val="00EB789C"/>
    <w:rsid w:val="00EE341F"/>
    <w:rsid w:val="00EF186B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B773D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6B44-3C3F-43D8-B87A-ED31AC14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s-fujita</cp:lastModifiedBy>
  <cp:revision>4</cp:revision>
  <cp:lastPrinted>2018-09-07T00:17:00Z</cp:lastPrinted>
  <dcterms:created xsi:type="dcterms:W3CDTF">2020-03-02T11:56:00Z</dcterms:created>
  <dcterms:modified xsi:type="dcterms:W3CDTF">2020-03-02T11:59:00Z</dcterms:modified>
</cp:coreProperties>
</file>